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B7" w:rsidRDefault="00BE05B7" w:rsidP="00BE05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Графік </w:t>
      </w:r>
    </w:p>
    <w:p w:rsidR="00BE05B7" w:rsidRDefault="00BE05B7" w:rsidP="00BE05B7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Проведення профілактичних щеплень проти сказу</w:t>
      </w:r>
    </w:p>
    <w:p w:rsidR="00BE05B7" w:rsidRDefault="00BE05B7" w:rsidP="00BE05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собак та котів, які належать мешканцям м. Полтави, </w:t>
      </w:r>
    </w:p>
    <w:p w:rsidR="00BE05B7" w:rsidRDefault="002D7186" w:rsidP="00BE05B7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у</w:t>
      </w:r>
      <w:r w:rsidR="00BE05B7">
        <w:rPr>
          <w:sz w:val="36"/>
          <w:szCs w:val="36"/>
        </w:rPr>
        <w:t xml:space="preserve"> період з 12.05.2021 року по 21.05.2021 року.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52"/>
        <w:gridCol w:w="2233"/>
        <w:gridCol w:w="2393"/>
      </w:tblGrid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E05B7" w:rsidRDefault="00BE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проведення щеплень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 щеплень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проведення щеплень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Лісок (магазин вул. Коломенська)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Лісок (магазин вул. Харківська)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Грабинівська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</w:pP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Г.Сталінграду,24/1 (Сади-1)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Сади-2 (біля ТЦ </w:t>
            </w:r>
            <w:proofErr w:type="spellStart"/>
            <w:r>
              <w:rPr>
                <w:sz w:val="28"/>
                <w:szCs w:val="28"/>
              </w:rPr>
              <w:t>Паравоз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м-н</w:t>
            </w:r>
            <w:proofErr w:type="spellEnd"/>
            <w:r>
              <w:rPr>
                <w:sz w:val="28"/>
                <w:szCs w:val="28"/>
              </w:rPr>
              <w:t xml:space="preserve"> Сади-3 (біля с/школи №16)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Шилівська</w:t>
            </w:r>
            <w:proofErr w:type="spellEnd"/>
            <w:r>
              <w:rPr>
                <w:sz w:val="28"/>
                <w:szCs w:val="28"/>
              </w:rPr>
              <w:t>,48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</w:pP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Грушевського, 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23 вересня,(біля </w:t>
            </w:r>
            <w:proofErr w:type="spellStart"/>
            <w:r>
              <w:rPr>
                <w:sz w:val="28"/>
                <w:szCs w:val="28"/>
              </w:rPr>
              <w:t>к-ру</w:t>
            </w:r>
            <w:proofErr w:type="spellEnd"/>
            <w:r>
              <w:rPr>
                <w:sz w:val="28"/>
                <w:szCs w:val="28"/>
              </w:rPr>
              <w:t xml:space="preserve"> Алмаз)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Залізна,2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</w:pP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вул.Миру</w:t>
            </w:r>
            <w:proofErr w:type="spellEnd"/>
            <w:r>
              <w:rPr>
                <w:sz w:val="28"/>
                <w:szCs w:val="28"/>
              </w:rPr>
              <w:t xml:space="preserve"> (біля магазину </w:t>
            </w:r>
            <w:proofErr w:type="spellStart"/>
            <w:r>
              <w:rPr>
                <w:sz w:val="28"/>
                <w:szCs w:val="28"/>
              </w:rPr>
              <w:t>племстанції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Зелена, 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Київське Шосе, 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Ветеринарна, 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</w:pP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пров. Чапаєва,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пров. К. </w:t>
            </w:r>
            <w:proofErr w:type="spellStart"/>
            <w:r>
              <w:rPr>
                <w:sz w:val="28"/>
                <w:szCs w:val="28"/>
              </w:rPr>
              <w:t>Лібкнехта</w:t>
            </w:r>
            <w:proofErr w:type="spellEnd"/>
            <w:r>
              <w:rPr>
                <w:sz w:val="28"/>
                <w:szCs w:val="28"/>
              </w:rPr>
              <w:t>, 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Лесі Українки, 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С. Ковалевської              (біля магазину)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</w:pP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Монастирська, 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Правди, 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Панянки, 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</w:pP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Кар</w:t>
            </w:r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єрна</w:t>
            </w:r>
            <w:proofErr w:type="spellEnd"/>
            <w:r>
              <w:rPr>
                <w:sz w:val="28"/>
                <w:szCs w:val="28"/>
              </w:rPr>
              <w:t>, 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Крутий Берег (біля озера Шинкаренка)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Крутий Берег (зупинка біля </w:t>
            </w:r>
            <w:proofErr w:type="spellStart"/>
            <w:r>
              <w:rPr>
                <w:sz w:val="28"/>
                <w:szCs w:val="28"/>
              </w:rPr>
              <w:t>Жигаліна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Вакуленці</w:t>
            </w:r>
            <w:proofErr w:type="spellEnd"/>
            <w:r>
              <w:rPr>
                <w:sz w:val="28"/>
                <w:szCs w:val="28"/>
              </w:rPr>
              <w:t xml:space="preserve"> (біля бригади)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7" w:rsidRDefault="00BE05B7">
            <w:pPr>
              <w:jc w:val="center"/>
            </w:pP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Головка, 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Красноградське</w:t>
            </w:r>
            <w:proofErr w:type="spellEnd"/>
            <w:r>
              <w:rPr>
                <w:sz w:val="28"/>
                <w:szCs w:val="28"/>
              </w:rPr>
              <w:t xml:space="preserve"> Шосе, 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9 Травня, 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15.00-19.00</w:t>
            </w:r>
          </w:p>
        </w:tc>
      </w:tr>
      <w:tr w:rsidR="00BE05B7" w:rsidTr="00BE0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Надворсклянська</w:t>
            </w:r>
            <w:proofErr w:type="spellEnd"/>
            <w:r>
              <w:rPr>
                <w:sz w:val="28"/>
                <w:szCs w:val="28"/>
              </w:rPr>
              <w:t>, 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 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B7" w:rsidRDefault="00BE05B7">
            <w:pPr>
              <w:jc w:val="center"/>
            </w:pPr>
            <w:r>
              <w:rPr>
                <w:sz w:val="28"/>
                <w:szCs w:val="28"/>
              </w:rPr>
              <w:t>15.30-19.00</w:t>
            </w:r>
          </w:p>
        </w:tc>
      </w:tr>
    </w:tbl>
    <w:p w:rsidR="00BE05B7" w:rsidRDefault="00BE05B7" w:rsidP="00BE05B7">
      <w:pPr>
        <w:rPr>
          <w:sz w:val="28"/>
          <w:szCs w:val="28"/>
        </w:rPr>
      </w:pPr>
      <w:r>
        <w:rPr>
          <w:sz w:val="28"/>
          <w:szCs w:val="28"/>
        </w:rPr>
        <w:t>Завідуючий Полтавським міським</w:t>
      </w:r>
    </w:p>
    <w:p w:rsidR="009D03A6" w:rsidRPr="00275020" w:rsidRDefault="00BE05B7" w:rsidP="00BE05B7">
      <w:pPr>
        <w:jc w:val="both"/>
      </w:pPr>
      <w:r>
        <w:rPr>
          <w:sz w:val="28"/>
          <w:szCs w:val="28"/>
        </w:rPr>
        <w:t>відділком ПОДЛВМ                                                                           М.А. Діденко</w:t>
      </w:r>
    </w:p>
    <w:sectPr w:rsidR="009D03A6" w:rsidRPr="0027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6C8"/>
    <w:multiLevelType w:val="hybridMultilevel"/>
    <w:tmpl w:val="6102F8BE"/>
    <w:lvl w:ilvl="0" w:tplc="7118165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31AF"/>
    <w:multiLevelType w:val="hybridMultilevel"/>
    <w:tmpl w:val="D6C6ECC2"/>
    <w:lvl w:ilvl="0" w:tplc="5970712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F"/>
    <w:rsid w:val="00014859"/>
    <w:rsid w:val="0004433A"/>
    <w:rsid w:val="0005765A"/>
    <w:rsid w:val="00062ECF"/>
    <w:rsid w:val="0007165B"/>
    <w:rsid w:val="000E7D6F"/>
    <w:rsid w:val="00155BC0"/>
    <w:rsid w:val="00166B8E"/>
    <w:rsid w:val="0018026E"/>
    <w:rsid w:val="001A15C2"/>
    <w:rsid w:val="00224872"/>
    <w:rsid w:val="00270524"/>
    <w:rsid w:val="00275020"/>
    <w:rsid w:val="002B2DC8"/>
    <w:rsid w:val="002C43DD"/>
    <w:rsid w:val="002D2A0D"/>
    <w:rsid w:val="002D7186"/>
    <w:rsid w:val="002E5051"/>
    <w:rsid w:val="0032305C"/>
    <w:rsid w:val="00380384"/>
    <w:rsid w:val="003850E0"/>
    <w:rsid w:val="003C1DE4"/>
    <w:rsid w:val="00405180"/>
    <w:rsid w:val="00421F37"/>
    <w:rsid w:val="004232D0"/>
    <w:rsid w:val="0044718A"/>
    <w:rsid w:val="0046469F"/>
    <w:rsid w:val="004B2301"/>
    <w:rsid w:val="004B4D70"/>
    <w:rsid w:val="004D66C9"/>
    <w:rsid w:val="004E5B88"/>
    <w:rsid w:val="004E67A8"/>
    <w:rsid w:val="00523E99"/>
    <w:rsid w:val="005317A0"/>
    <w:rsid w:val="00540915"/>
    <w:rsid w:val="0054557D"/>
    <w:rsid w:val="0055275D"/>
    <w:rsid w:val="00553927"/>
    <w:rsid w:val="005577FE"/>
    <w:rsid w:val="00576DA3"/>
    <w:rsid w:val="0059398D"/>
    <w:rsid w:val="005B5D7A"/>
    <w:rsid w:val="00640127"/>
    <w:rsid w:val="00644A21"/>
    <w:rsid w:val="006510CB"/>
    <w:rsid w:val="00671589"/>
    <w:rsid w:val="00687182"/>
    <w:rsid w:val="00697FD3"/>
    <w:rsid w:val="006A0443"/>
    <w:rsid w:val="006D75DB"/>
    <w:rsid w:val="006E06F8"/>
    <w:rsid w:val="007030E0"/>
    <w:rsid w:val="00744A08"/>
    <w:rsid w:val="00761DF1"/>
    <w:rsid w:val="00765933"/>
    <w:rsid w:val="00782452"/>
    <w:rsid w:val="007A2160"/>
    <w:rsid w:val="007F69B3"/>
    <w:rsid w:val="008542CB"/>
    <w:rsid w:val="0086002B"/>
    <w:rsid w:val="00876700"/>
    <w:rsid w:val="008C0723"/>
    <w:rsid w:val="008F37EB"/>
    <w:rsid w:val="00942454"/>
    <w:rsid w:val="009736E2"/>
    <w:rsid w:val="00992FE8"/>
    <w:rsid w:val="009A7E85"/>
    <w:rsid w:val="009D03A6"/>
    <w:rsid w:val="009D0F35"/>
    <w:rsid w:val="009D6835"/>
    <w:rsid w:val="00A1707C"/>
    <w:rsid w:val="00AB017B"/>
    <w:rsid w:val="00B16A9A"/>
    <w:rsid w:val="00B16E1E"/>
    <w:rsid w:val="00B7156A"/>
    <w:rsid w:val="00BC679A"/>
    <w:rsid w:val="00BE05B7"/>
    <w:rsid w:val="00BE36D5"/>
    <w:rsid w:val="00C50B36"/>
    <w:rsid w:val="00CA6A08"/>
    <w:rsid w:val="00CA79E4"/>
    <w:rsid w:val="00D232DB"/>
    <w:rsid w:val="00D24BDA"/>
    <w:rsid w:val="00D2760B"/>
    <w:rsid w:val="00D66512"/>
    <w:rsid w:val="00DA4AA6"/>
    <w:rsid w:val="00DA6C28"/>
    <w:rsid w:val="00DB6225"/>
    <w:rsid w:val="00E34BBC"/>
    <w:rsid w:val="00E34EFF"/>
    <w:rsid w:val="00E4722B"/>
    <w:rsid w:val="00E73E9A"/>
    <w:rsid w:val="00F53D0C"/>
    <w:rsid w:val="00F6786B"/>
    <w:rsid w:val="00FD71AB"/>
    <w:rsid w:val="00FE2A5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3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3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2021-03-18T12:38:00Z</cp:lastPrinted>
  <dcterms:created xsi:type="dcterms:W3CDTF">2021-05-11T10:56:00Z</dcterms:created>
  <dcterms:modified xsi:type="dcterms:W3CDTF">2021-05-11T10:56:00Z</dcterms:modified>
</cp:coreProperties>
</file>