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1BF0" w14:textId="77777777" w:rsidR="00E562B5" w:rsidRPr="002B4E88" w:rsidRDefault="00E562B5" w:rsidP="00E562B5">
      <w:pPr>
        <w:jc w:val="right"/>
        <w:rPr>
          <w:rFonts w:ascii="Times New Roman" w:hAnsi="Times New Roman" w:cs="Times New Roman"/>
          <w:lang w:val="uk-UA"/>
        </w:rPr>
      </w:pPr>
      <w:r w:rsidRPr="002B4E88">
        <w:rPr>
          <w:rFonts w:ascii="Times New Roman" w:hAnsi="Times New Roman" w:cs="Times New Roman"/>
          <w:lang w:val="uk-UA"/>
        </w:rPr>
        <w:t>Додаток № 1 «Форма звіту»</w:t>
      </w:r>
    </w:p>
    <w:p w14:paraId="311B9922" w14:textId="77777777" w:rsidR="00E562B5" w:rsidRPr="002B4E88" w:rsidRDefault="00E562B5" w:rsidP="00E562B5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2B4E88">
        <w:rPr>
          <w:rFonts w:ascii="Times New Roman" w:hAnsi="Times New Roman" w:cs="Times New Roman"/>
          <w:lang w:val="uk-UA"/>
        </w:rPr>
        <w:t xml:space="preserve">Статистичний звіт </w:t>
      </w:r>
    </w:p>
    <w:p w14:paraId="0ACE8A1E" w14:textId="77777777" w:rsidR="00E562B5" w:rsidRPr="002B4E88" w:rsidRDefault="00E562B5" w:rsidP="004A595C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2B4E88">
        <w:rPr>
          <w:rFonts w:ascii="Times New Roman" w:hAnsi="Times New Roman" w:cs="Times New Roman"/>
          <w:lang w:val="uk-UA"/>
        </w:rPr>
        <w:t xml:space="preserve">Головного управління </w:t>
      </w:r>
      <w:r w:rsidR="00A65AC4" w:rsidRPr="002B4E88">
        <w:rPr>
          <w:rFonts w:ascii="Times New Roman" w:hAnsi="Times New Roman" w:cs="Times New Roman"/>
          <w:lang w:val="uk-UA"/>
        </w:rPr>
        <w:t>Держпродспоживслужби в Полтавській</w:t>
      </w:r>
      <w:r w:rsidRPr="002B4E88">
        <w:rPr>
          <w:rFonts w:ascii="Times New Roman" w:hAnsi="Times New Roman" w:cs="Times New Roman"/>
          <w:lang w:val="uk-UA"/>
        </w:rPr>
        <w:t xml:space="preserve"> області</w:t>
      </w:r>
    </w:p>
    <w:p w14:paraId="30954F6E" w14:textId="72468E18" w:rsidR="00E562B5" w:rsidRPr="00A65AC4" w:rsidRDefault="00E562B5" w:rsidP="004A595C">
      <w:pPr>
        <w:pStyle w:val="a9"/>
        <w:spacing w:before="0" w:beforeAutospacing="0" w:after="0" w:afterAutospacing="0"/>
        <w:ind w:firstLine="720"/>
        <w:jc w:val="center"/>
        <w:rPr>
          <w:lang w:val="uk-UA"/>
        </w:rPr>
      </w:pPr>
      <w:r w:rsidRPr="002B4E88">
        <w:rPr>
          <w:sz w:val="22"/>
          <w:szCs w:val="22"/>
          <w:lang w:val="uk-UA"/>
        </w:rPr>
        <w:t>щодо звернень громадян, які наді</w:t>
      </w:r>
      <w:r w:rsidR="00974D89" w:rsidRPr="002B4E88">
        <w:rPr>
          <w:sz w:val="22"/>
          <w:szCs w:val="22"/>
          <w:lang w:val="uk-UA"/>
        </w:rPr>
        <w:t>й</w:t>
      </w:r>
      <w:r w:rsidRPr="002B4E88">
        <w:rPr>
          <w:sz w:val="22"/>
          <w:szCs w:val="22"/>
          <w:lang w:val="uk-UA"/>
        </w:rPr>
        <w:t xml:space="preserve">шли </w:t>
      </w:r>
      <w:r w:rsidR="004A595C">
        <w:rPr>
          <w:sz w:val="22"/>
          <w:szCs w:val="22"/>
          <w:lang w:val="uk-UA"/>
        </w:rPr>
        <w:t xml:space="preserve">за </w:t>
      </w:r>
      <w:r w:rsidR="00643CD3">
        <w:rPr>
          <w:sz w:val="22"/>
          <w:szCs w:val="22"/>
          <w:lang w:val="uk-UA"/>
        </w:rPr>
        <w:t>12</w:t>
      </w:r>
      <w:r w:rsidR="004A595C">
        <w:rPr>
          <w:sz w:val="22"/>
          <w:szCs w:val="22"/>
          <w:lang w:val="uk-UA"/>
        </w:rPr>
        <w:t xml:space="preserve"> місяці</w:t>
      </w:r>
      <w:r w:rsidR="002C6692">
        <w:rPr>
          <w:sz w:val="22"/>
          <w:szCs w:val="22"/>
          <w:lang w:val="uk-UA"/>
        </w:rPr>
        <w:t>в</w:t>
      </w:r>
      <w:r w:rsidR="002B4E88" w:rsidRPr="002B4E88">
        <w:rPr>
          <w:sz w:val="22"/>
          <w:szCs w:val="22"/>
          <w:lang w:val="uk-UA"/>
        </w:rPr>
        <w:t xml:space="preserve"> 202</w:t>
      </w:r>
      <w:r w:rsidR="009D6474">
        <w:rPr>
          <w:sz w:val="22"/>
          <w:szCs w:val="22"/>
          <w:lang w:val="uk-UA"/>
        </w:rPr>
        <w:t>4</w:t>
      </w:r>
      <w:r w:rsidR="002B4E88" w:rsidRPr="002B4E88">
        <w:rPr>
          <w:sz w:val="22"/>
          <w:szCs w:val="22"/>
          <w:lang w:val="uk-UA"/>
        </w:rPr>
        <w:t xml:space="preserve"> року.</w:t>
      </w:r>
    </w:p>
    <w:p w14:paraId="6B150114" w14:textId="77777777" w:rsidR="00C6248B" w:rsidRPr="00A65AC4" w:rsidRDefault="00C6248B" w:rsidP="004E3DD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23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02"/>
        <w:gridCol w:w="742"/>
        <w:gridCol w:w="884"/>
        <w:gridCol w:w="959"/>
        <w:gridCol w:w="993"/>
        <w:gridCol w:w="849"/>
        <w:gridCol w:w="851"/>
        <w:gridCol w:w="850"/>
        <w:gridCol w:w="851"/>
        <w:gridCol w:w="850"/>
        <w:gridCol w:w="851"/>
        <w:gridCol w:w="850"/>
      </w:tblGrid>
      <w:tr w:rsidR="00EB13BC" w:rsidRPr="00A65AC4" w14:paraId="7ADF420E" w14:textId="77777777" w:rsidTr="00EB13BC">
        <w:trPr>
          <w:cantSplit/>
          <w:trHeight w:val="3602"/>
        </w:trPr>
        <w:tc>
          <w:tcPr>
            <w:tcW w:w="2802" w:type="dxa"/>
          </w:tcPr>
          <w:p w14:paraId="1FD75F78" w14:textId="77777777" w:rsidR="00EB13BC" w:rsidRPr="00A65AC4" w:rsidRDefault="00EB13BC" w:rsidP="0085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textDirection w:val="btLr"/>
          </w:tcPr>
          <w:p w14:paraId="2476342B" w14:textId="77777777" w:rsidR="00EB13BC" w:rsidRPr="00A65AC4" w:rsidRDefault="00EB13BC" w:rsidP="0085500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надійшло звернень</w:t>
            </w:r>
          </w:p>
        </w:tc>
        <w:tc>
          <w:tcPr>
            <w:tcW w:w="884" w:type="dxa"/>
            <w:tcBorders>
              <w:top w:val="single" w:sz="4" w:space="0" w:color="auto"/>
            </w:tcBorders>
            <w:textDirection w:val="btLr"/>
          </w:tcPr>
          <w:p w14:paraId="65BC2A96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Безпечності харчових продуктів</w:t>
            </w:r>
          </w:p>
          <w:p w14:paraId="7EBABBF1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ветеринарної медицини</w:t>
            </w:r>
          </w:p>
        </w:tc>
        <w:tc>
          <w:tcPr>
            <w:tcW w:w="959" w:type="dxa"/>
            <w:tcBorders>
              <w:top w:val="single" w:sz="4" w:space="0" w:color="auto"/>
            </w:tcBorders>
            <w:textDirection w:val="btLr"/>
          </w:tcPr>
          <w:p w14:paraId="5CC90BA1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посадових і</w:t>
            </w:r>
          </w:p>
          <w:p w14:paraId="27CFFBBA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службових осіб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</w:tcPr>
          <w:p w14:paraId="70F8D90C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 та забруднення навколишнього середовища, санітарний стан</w:t>
            </w:r>
          </w:p>
        </w:tc>
        <w:tc>
          <w:tcPr>
            <w:tcW w:w="849" w:type="dxa"/>
            <w:tcBorders>
              <w:top w:val="single" w:sz="4" w:space="0" w:color="auto"/>
            </w:tcBorders>
            <w:textDirection w:val="btLr"/>
          </w:tcPr>
          <w:p w14:paraId="15AB9055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прав споживачів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71CCC0CD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рослин та фіто санітарія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14:paraId="570D73F4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Питання цін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3A263EAB" w14:textId="77777777" w:rsidR="00EB13BC" w:rsidRPr="00A65AC4" w:rsidRDefault="00EB13BC" w:rsidP="00DC647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14:paraId="683EF698" w14:textId="77777777" w:rsidR="00EB13BC" w:rsidRPr="00A65AC4" w:rsidRDefault="00EB13BC" w:rsidP="003C188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 , скарги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52870234" w14:textId="77777777" w:rsidR="00EB13BC" w:rsidRPr="00A65AC4" w:rsidRDefault="00EB13BC" w:rsidP="008550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14:paraId="206C6EB1" w14:textId="77777777" w:rsidR="00EB13BC" w:rsidRPr="00A65AC4" w:rsidRDefault="00EB13BC" w:rsidP="0085500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особистого прийому громадян</w:t>
            </w:r>
          </w:p>
        </w:tc>
      </w:tr>
      <w:tr w:rsidR="00EB13BC" w:rsidRPr="00A65AC4" w14:paraId="513ADA53" w14:textId="77777777" w:rsidTr="00EB13BC">
        <w:trPr>
          <w:cantSplit/>
          <w:trHeight w:val="724"/>
        </w:trPr>
        <w:tc>
          <w:tcPr>
            <w:tcW w:w="2802" w:type="dxa"/>
          </w:tcPr>
          <w:p w14:paraId="61F61768" w14:textId="77777777" w:rsidR="00EB13BC" w:rsidRPr="00A65AC4" w:rsidRDefault="00EB13BC" w:rsidP="0085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38ECE898" w14:textId="77777777" w:rsidR="00EB13BC" w:rsidRPr="00A65AC4" w:rsidRDefault="00EB13BC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14:paraId="73A3D3B3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6EFD7AFA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0D63B9E4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45DF170D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A84228B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5A2DF9A6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0CF3643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186183D4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0B2D89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77DED295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419B09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01E57A52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924B4B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165F5C3C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62280F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7A7C57A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4FC718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959B2B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6E83FB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14:paraId="51CA1956" w14:textId="77777777" w:rsidR="00EB13BC" w:rsidRPr="00A65AC4" w:rsidRDefault="00EB13BC" w:rsidP="00E562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</w:tr>
      <w:tr w:rsidR="00EB13BC" w:rsidRPr="00A65AC4" w14:paraId="46C96DAD" w14:textId="77777777" w:rsidTr="00A65AC4">
        <w:trPr>
          <w:cantSplit/>
          <w:trHeight w:val="281"/>
        </w:trPr>
        <w:tc>
          <w:tcPr>
            <w:tcW w:w="2802" w:type="dxa"/>
          </w:tcPr>
          <w:p w14:paraId="59D67313" w14:textId="77777777" w:rsidR="00EB13BC" w:rsidRPr="00A65AC4" w:rsidRDefault="00EB13BC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098057" w14:textId="77777777" w:rsidR="00EB13BC" w:rsidRPr="00A65AC4" w:rsidRDefault="00EB13BC" w:rsidP="00A65A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</w:t>
            </w:r>
            <w:r w:rsidR="00A65AC4"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Держпродспоживслужби в Полтавській </w:t>
            </w:r>
            <w:r w:rsidRPr="00A65A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області                                                                                                     </w:t>
            </w:r>
          </w:p>
          <w:p w14:paraId="6E8D3450" w14:textId="77777777" w:rsidR="00EB13BC" w:rsidRPr="00A65AC4" w:rsidRDefault="00EB13BC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2" w:type="dxa"/>
            <w:vAlign w:val="center"/>
          </w:tcPr>
          <w:p w14:paraId="3A1CCF6F" w14:textId="37FE3C9F" w:rsidR="00EB13BC" w:rsidRPr="00A65AC4" w:rsidRDefault="00643CD3" w:rsidP="00652D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924</w:t>
            </w:r>
          </w:p>
        </w:tc>
        <w:tc>
          <w:tcPr>
            <w:tcW w:w="884" w:type="dxa"/>
            <w:vAlign w:val="center"/>
          </w:tcPr>
          <w:p w14:paraId="7E4E9E3A" w14:textId="35DC54DE" w:rsidR="00EB13BC" w:rsidRPr="00A65AC4" w:rsidRDefault="00643CD3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959" w:type="dxa"/>
            <w:vAlign w:val="center"/>
          </w:tcPr>
          <w:p w14:paraId="29190D29" w14:textId="710C0176" w:rsidR="00EB13BC" w:rsidRPr="00A65AC4" w:rsidRDefault="00643CD3" w:rsidP="00652D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14:paraId="411A9B90" w14:textId="47816FEC" w:rsidR="00EB13BC" w:rsidRPr="00A65AC4" w:rsidRDefault="00643CD3" w:rsidP="004A59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</w:t>
            </w:r>
          </w:p>
        </w:tc>
        <w:tc>
          <w:tcPr>
            <w:tcW w:w="849" w:type="dxa"/>
            <w:vAlign w:val="center"/>
          </w:tcPr>
          <w:p w14:paraId="34CEA999" w14:textId="2055CF67" w:rsidR="00643CD3" w:rsidRPr="00A65AC4" w:rsidRDefault="00643CD3" w:rsidP="009C28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</w:t>
            </w:r>
          </w:p>
        </w:tc>
        <w:tc>
          <w:tcPr>
            <w:tcW w:w="851" w:type="dxa"/>
            <w:vAlign w:val="center"/>
          </w:tcPr>
          <w:p w14:paraId="774D1497" w14:textId="115735F2" w:rsidR="00EB13BC" w:rsidRPr="00A65AC4" w:rsidRDefault="005D795A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14:paraId="631BE608" w14:textId="245C97A8" w:rsidR="00EB13BC" w:rsidRPr="00A65AC4" w:rsidRDefault="005D795A" w:rsidP="009C28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43C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851" w:type="dxa"/>
            <w:vAlign w:val="center"/>
          </w:tcPr>
          <w:p w14:paraId="4054A071" w14:textId="604EE40C" w:rsidR="00EB13BC" w:rsidRPr="00A65AC4" w:rsidRDefault="0050798E" w:rsidP="005079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D79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14:paraId="099BD93C" w14:textId="36774C7E" w:rsidR="00EB13BC" w:rsidRPr="00A65AC4" w:rsidRDefault="00643CD3" w:rsidP="00643C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924</w:t>
            </w:r>
          </w:p>
        </w:tc>
        <w:tc>
          <w:tcPr>
            <w:tcW w:w="851" w:type="dxa"/>
            <w:vAlign w:val="center"/>
          </w:tcPr>
          <w:p w14:paraId="3AE97F88" w14:textId="7D55250E" w:rsidR="00EB13BC" w:rsidRPr="00A65AC4" w:rsidRDefault="00652D26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2ACE48BE" w14:textId="735EE446" w:rsidR="00EB13BC" w:rsidRPr="00A65AC4" w:rsidRDefault="008B77DB" w:rsidP="00A65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388158B8" w14:textId="77777777" w:rsidR="00E562B5" w:rsidRPr="00A65AC4" w:rsidRDefault="00E562B5" w:rsidP="004E3DD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53560A3" w14:textId="0704F079" w:rsidR="00E562B5" w:rsidRPr="00A65AC4" w:rsidRDefault="00E562B5" w:rsidP="001A236E">
      <w:pPr>
        <w:pStyle w:val="a3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A65AC4">
        <w:rPr>
          <w:rFonts w:ascii="Times New Roman" w:hAnsi="Times New Roman" w:cs="Times New Roman"/>
          <w:sz w:val="24"/>
          <w:szCs w:val="24"/>
          <w:lang w:val="uk-UA"/>
        </w:rPr>
        <w:t xml:space="preserve">Звіт сформував         </w:t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A236E"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A236E"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A236E" w:rsidRPr="00A65AC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6474">
        <w:rPr>
          <w:rFonts w:ascii="Times New Roman" w:hAnsi="Times New Roman" w:cs="Times New Roman"/>
          <w:sz w:val="24"/>
          <w:szCs w:val="24"/>
          <w:lang w:val="uk-UA"/>
        </w:rPr>
        <w:t>Тетяна Кругляк</w:t>
      </w:r>
      <w:r w:rsidR="00A65A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BC9263A" w14:textId="77777777" w:rsidR="00E562B5" w:rsidRPr="00A65AC4" w:rsidRDefault="00E562B5" w:rsidP="00BB186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Pr="00BB1861">
        <w:rPr>
          <w:lang w:val="uk-UA"/>
        </w:rPr>
        <w:tab/>
      </w:r>
      <w:r w:rsidR="00A65AC4">
        <w:rPr>
          <w:lang w:val="uk-UA"/>
        </w:rPr>
        <w:tab/>
      </w:r>
      <w:r w:rsidR="00A65AC4">
        <w:rPr>
          <w:lang w:val="uk-UA"/>
        </w:rPr>
        <w:tab/>
      </w:r>
      <w:r w:rsidR="00A65AC4">
        <w:rPr>
          <w:lang w:val="uk-UA"/>
        </w:rPr>
        <w:tab/>
        <w:t xml:space="preserve">                     </w:t>
      </w:r>
      <w:r w:rsidR="00BB1861" w:rsidRPr="00A65AC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515D3" w:rsidRPr="00A65AC4">
        <w:rPr>
          <w:rFonts w:ascii="Times New Roman" w:hAnsi="Times New Roman" w:cs="Times New Roman"/>
          <w:sz w:val="24"/>
          <w:szCs w:val="24"/>
          <w:lang w:val="uk-UA"/>
        </w:rPr>
        <w:t>(ПІБ)</w:t>
      </w:r>
    </w:p>
    <w:p w14:paraId="6ECC772E" w14:textId="77777777" w:rsidR="00A01BB6" w:rsidRDefault="001A236E" w:rsidP="00A01BB6">
      <w:pPr>
        <w:pStyle w:val="a3"/>
        <w:rPr>
          <w:b/>
          <w:i/>
          <w:lang w:val="uk-UA"/>
        </w:rPr>
      </w:pPr>
      <w:r>
        <w:rPr>
          <w:b/>
          <w:i/>
          <w:lang w:val="uk-UA"/>
        </w:rPr>
        <w:tab/>
      </w:r>
    </w:p>
    <w:p w14:paraId="35050025" w14:textId="77777777" w:rsidR="0094240E" w:rsidRPr="00A01BB6" w:rsidRDefault="00A01BB6" w:rsidP="001A236E">
      <w:pPr>
        <w:pStyle w:val="a3"/>
        <w:ind w:left="-709" w:firstLine="1429"/>
        <w:rPr>
          <w:i/>
          <w:sz w:val="24"/>
          <w:szCs w:val="24"/>
          <w:lang w:val="uk-UA"/>
        </w:rPr>
      </w:pPr>
      <w:r w:rsidRPr="00A01BB6">
        <w:rPr>
          <w:b/>
          <w:i/>
          <w:sz w:val="24"/>
          <w:szCs w:val="24"/>
          <w:lang w:val="uk-UA"/>
        </w:rPr>
        <w:t>Примітка</w:t>
      </w:r>
      <w:r w:rsidR="00E562B5" w:rsidRPr="00A01BB6">
        <w:rPr>
          <w:b/>
          <w:i/>
          <w:sz w:val="24"/>
          <w:szCs w:val="24"/>
          <w:lang w:val="uk-UA"/>
        </w:rPr>
        <w:t xml:space="preserve"> – </w:t>
      </w:r>
      <w:r w:rsidR="00E562B5" w:rsidRPr="00A01BB6">
        <w:rPr>
          <w:i/>
          <w:sz w:val="24"/>
          <w:szCs w:val="24"/>
          <w:lang w:val="uk-UA"/>
        </w:rPr>
        <w:t xml:space="preserve">сума колонок з </w:t>
      </w:r>
      <w:r w:rsidR="00771FC9" w:rsidRPr="00A01BB6">
        <w:rPr>
          <w:i/>
          <w:sz w:val="24"/>
          <w:szCs w:val="24"/>
          <w:lang w:val="uk-UA"/>
        </w:rPr>
        <w:t>видами</w:t>
      </w:r>
      <w:r w:rsidR="00E562B5" w:rsidRPr="00A01BB6">
        <w:rPr>
          <w:i/>
          <w:sz w:val="24"/>
          <w:szCs w:val="24"/>
          <w:lang w:val="uk-UA"/>
        </w:rPr>
        <w:t xml:space="preserve"> звернень має збігатись з загальною кількістю звернень, які надійшли!</w:t>
      </w:r>
    </w:p>
    <w:p w14:paraId="1BE35C97" w14:textId="77777777" w:rsidR="00A01BB6" w:rsidRDefault="00A01BB6" w:rsidP="00B07135">
      <w:pPr>
        <w:pStyle w:val="a3"/>
        <w:ind w:left="-709"/>
        <w:rPr>
          <w:i/>
          <w:lang w:val="uk-UA"/>
        </w:rPr>
      </w:pPr>
    </w:p>
    <w:p w14:paraId="7C63DBD4" w14:textId="77777777" w:rsidR="00A01BB6" w:rsidRPr="00B07135" w:rsidRDefault="001A236E" w:rsidP="001A236E">
      <w:pPr>
        <w:pStyle w:val="a3"/>
        <w:ind w:left="-709" w:firstLine="709"/>
        <w:rPr>
          <w:i/>
          <w:sz w:val="21"/>
          <w:szCs w:val="21"/>
          <w:lang w:val="uk-UA"/>
        </w:rPr>
      </w:pPr>
      <w:r>
        <w:rPr>
          <w:i/>
          <w:sz w:val="21"/>
          <w:szCs w:val="21"/>
          <w:lang w:val="uk-UA"/>
        </w:rPr>
        <w:t xml:space="preserve">            </w:t>
      </w:r>
      <w:r w:rsidR="00A01BB6" w:rsidRPr="00B07135">
        <w:rPr>
          <w:i/>
          <w:sz w:val="21"/>
          <w:szCs w:val="21"/>
          <w:lang w:val="uk-UA"/>
        </w:rPr>
        <w:t>(1+2+3+4+5+6+7=всього надійшло звернень</w:t>
      </w:r>
      <w:r w:rsidR="00B07135" w:rsidRPr="00B07135">
        <w:rPr>
          <w:i/>
          <w:sz w:val="21"/>
          <w:szCs w:val="21"/>
          <w:lang w:val="uk-UA"/>
        </w:rPr>
        <w:t xml:space="preserve">,  </w:t>
      </w:r>
      <w:r w:rsidR="00A01BB6" w:rsidRPr="00B07135">
        <w:rPr>
          <w:i/>
          <w:sz w:val="21"/>
          <w:szCs w:val="21"/>
          <w:lang w:val="uk-UA"/>
        </w:rPr>
        <w:t>1+2=всього надійшло звернень)</w:t>
      </w:r>
    </w:p>
    <w:sectPr w:rsidR="00A01BB6" w:rsidRPr="00B07135" w:rsidSect="002D548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244AD"/>
    <w:multiLevelType w:val="hybridMultilevel"/>
    <w:tmpl w:val="0F9E76D0"/>
    <w:lvl w:ilvl="0" w:tplc="E9A271AA">
      <w:start w:val="2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5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CA"/>
    <w:rsid w:val="00027E41"/>
    <w:rsid w:val="000310C8"/>
    <w:rsid w:val="000D55AB"/>
    <w:rsid w:val="001A236E"/>
    <w:rsid w:val="001A44C9"/>
    <w:rsid w:val="001C6D49"/>
    <w:rsid w:val="00220C75"/>
    <w:rsid w:val="0027736E"/>
    <w:rsid w:val="002B4E88"/>
    <w:rsid w:val="002C5526"/>
    <w:rsid w:val="002C6692"/>
    <w:rsid w:val="002D5484"/>
    <w:rsid w:val="00305C60"/>
    <w:rsid w:val="003755B1"/>
    <w:rsid w:val="00375A52"/>
    <w:rsid w:val="003C188C"/>
    <w:rsid w:val="003D6423"/>
    <w:rsid w:val="003F5E31"/>
    <w:rsid w:val="00443D81"/>
    <w:rsid w:val="00481214"/>
    <w:rsid w:val="00492F52"/>
    <w:rsid w:val="004A595C"/>
    <w:rsid w:val="004C3958"/>
    <w:rsid w:val="004E1CB1"/>
    <w:rsid w:val="004E3DD4"/>
    <w:rsid w:val="004F7543"/>
    <w:rsid w:val="0050798E"/>
    <w:rsid w:val="005D795A"/>
    <w:rsid w:val="006320F9"/>
    <w:rsid w:val="00643CD3"/>
    <w:rsid w:val="00652D26"/>
    <w:rsid w:val="00684F76"/>
    <w:rsid w:val="006B516A"/>
    <w:rsid w:val="006D02A1"/>
    <w:rsid w:val="006F2D87"/>
    <w:rsid w:val="00741DE0"/>
    <w:rsid w:val="00771FC9"/>
    <w:rsid w:val="00775DA4"/>
    <w:rsid w:val="00796E73"/>
    <w:rsid w:val="0081725A"/>
    <w:rsid w:val="00843A2D"/>
    <w:rsid w:val="008B77DB"/>
    <w:rsid w:val="008C457F"/>
    <w:rsid w:val="008F27CA"/>
    <w:rsid w:val="009061E1"/>
    <w:rsid w:val="0094240E"/>
    <w:rsid w:val="00974D89"/>
    <w:rsid w:val="009C28BD"/>
    <w:rsid w:val="009D6474"/>
    <w:rsid w:val="00A01BB6"/>
    <w:rsid w:val="00A2519D"/>
    <w:rsid w:val="00A335A4"/>
    <w:rsid w:val="00A65AC4"/>
    <w:rsid w:val="00A817C4"/>
    <w:rsid w:val="00B07135"/>
    <w:rsid w:val="00B52D78"/>
    <w:rsid w:val="00B57A36"/>
    <w:rsid w:val="00BB1861"/>
    <w:rsid w:val="00BB2577"/>
    <w:rsid w:val="00BF5761"/>
    <w:rsid w:val="00C6248B"/>
    <w:rsid w:val="00CE4673"/>
    <w:rsid w:val="00D020E0"/>
    <w:rsid w:val="00DC5AA4"/>
    <w:rsid w:val="00DC647B"/>
    <w:rsid w:val="00E515D3"/>
    <w:rsid w:val="00E562B5"/>
    <w:rsid w:val="00E76981"/>
    <w:rsid w:val="00EB13BC"/>
    <w:rsid w:val="00F060E2"/>
    <w:rsid w:val="00F33C26"/>
    <w:rsid w:val="00F52D61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1E8F"/>
  <w15:docId w15:val="{F204E0AC-699C-4C40-8026-10AD989B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423"/>
    <w:pPr>
      <w:spacing w:after="0" w:line="240" w:lineRule="auto"/>
    </w:pPr>
  </w:style>
  <w:style w:type="table" w:styleId="a4">
    <w:name w:val="Table Grid"/>
    <w:basedOn w:val="a1"/>
    <w:uiPriority w:val="59"/>
    <w:rsid w:val="003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20E0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481214"/>
    <w:pPr>
      <w:spacing w:after="0" w:line="240" w:lineRule="auto"/>
    </w:pPr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81214"/>
    <w:rPr>
      <w:rFonts w:ascii="UkrainianPragmatica" w:eastAsia="Times New Roman" w:hAnsi="UkrainianPragmatica" w:cs="Times New Roman"/>
      <w:color w:val="00000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E562B5"/>
    <w:pPr>
      <w:ind w:left="720"/>
      <w:contextualSpacing/>
    </w:pPr>
  </w:style>
  <w:style w:type="paragraph" w:styleId="a9">
    <w:name w:val="Normal (Web)"/>
    <w:basedOn w:val="a"/>
    <w:rsid w:val="002B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DPSS</cp:lastModifiedBy>
  <cp:revision>11</cp:revision>
  <cp:lastPrinted>2025-01-02T08:06:00Z</cp:lastPrinted>
  <dcterms:created xsi:type="dcterms:W3CDTF">2023-03-29T06:14:00Z</dcterms:created>
  <dcterms:modified xsi:type="dcterms:W3CDTF">2025-01-02T08:51:00Z</dcterms:modified>
</cp:coreProperties>
</file>