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13572" w14:textId="77777777" w:rsidR="00AC604E" w:rsidRPr="008069A8" w:rsidRDefault="00AC604E" w:rsidP="00AC604E">
      <w:pPr>
        <w:pStyle w:val="76Ch6"/>
        <w:pageBreakBefore/>
        <w:ind w:left="4932"/>
        <w:rPr>
          <w:rFonts w:ascii="Times New Roman" w:hAnsi="Times New Roman" w:cs="Times New Roman"/>
          <w:w w:val="100"/>
          <w:sz w:val="24"/>
          <w:szCs w:val="24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8069A8">
        <w:rPr>
          <w:rFonts w:ascii="Times New Roman" w:hAnsi="Times New Roman" w:cs="Times New Roman"/>
          <w:w w:val="100"/>
          <w:sz w:val="24"/>
          <w:szCs w:val="24"/>
        </w:rPr>
        <w:br/>
        <w:t xml:space="preserve">Наказ Міністерства аграрної політики </w:t>
      </w:r>
      <w:r w:rsidRPr="008069A8">
        <w:rPr>
          <w:rFonts w:ascii="Times New Roman" w:hAnsi="Times New Roman" w:cs="Times New Roman"/>
          <w:w w:val="100"/>
          <w:sz w:val="24"/>
          <w:szCs w:val="24"/>
        </w:rPr>
        <w:br/>
        <w:t>та продовольства України</w:t>
      </w:r>
      <w:r w:rsidRPr="008069A8">
        <w:rPr>
          <w:rFonts w:ascii="Times New Roman" w:hAnsi="Times New Roman" w:cs="Times New Roman"/>
          <w:w w:val="100"/>
          <w:sz w:val="24"/>
          <w:szCs w:val="24"/>
        </w:rPr>
        <w:br/>
        <w:t>08 серпня 2023 року № 1503</w:t>
      </w:r>
    </w:p>
    <w:p w14:paraId="410C2444" w14:textId="5BE92EA3" w:rsidR="00AC604E" w:rsidRPr="008069A8" w:rsidRDefault="00E34E37" w:rsidP="00AC604E">
      <w:pPr>
        <w:pStyle w:val="Ch62"/>
        <w:spacing w:before="28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7DBD5C42" w14:textId="1A9BE166" w:rsidR="00E34E37" w:rsidRPr="008069A8" w:rsidRDefault="00AC604E" w:rsidP="00E96B5C">
      <w:pPr>
        <w:pStyle w:val="StrokeCh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069A8">
        <w:rPr>
          <w:rFonts w:ascii="Times New Roman" w:hAnsi="Times New Roman" w:cs="Times New Roman"/>
          <w:w w:val="100"/>
          <w:sz w:val="20"/>
          <w:szCs w:val="20"/>
        </w:rPr>
        <w:t>(найменування органу державного контролю, його місцезнаходження,</w:t>
      </w:r>
      <w:r w:rsidR="00E96B5C" w:rsidRPr="008069A8">
        <w:rPr>
          <w:rFonts w:ascii="Times New Roman" w:hAnsi="Times New Roman" w:cs="Times New Roman"/>
          <w:w w:val="100"/>
          <w:sz w:val="20"/>
          <w:szCs w:val="20"/>
        </w:rPr>
        <w:br/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62FDD46D" w14:textId="77777777" w:rsidR="00AC604E" w:rsidRPr="008069A8" w:rsidRDefault="00AC604E" w:rsidP="00AC604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069A8">
        <w:rPr>
          <w:rFonts w:ascii="Times New Roman" w:hAnsi="Times New Roman" w:cs="Times New Roman"/>
          <w:w w:val="100"/>
          <w:sz w:val="20"/>
          <w:szCs w:val="20"/>
        </w:rPr>
        <w:t>номер телефону, телефаксу та адреса електронної пошти)</w:t>
      </w:r>
    </w:p>
    <w:p w14:paraId="3ECB3FBA" w14:textId="1963D12F" w:rsidR="00AC604E" w:rsidRPr="008069A8" w:rsidRDefault="00AC604E" w:rsidP="00AC604E">
      <w:pPr>
        <w:pStyle w:val="Ch61"/>
        <w:rPr>
          <w:rFonts w:ascii="Times New Roman" w:hAnsi="Times New Roman" w:cs="Times New Roman"/>
          <w:w w:val="100"/>
          <w:sz w:val="28"/>
          <w:szCs w:val="28"/>
        </w:rPr>
      </w:pPr>
      <w:r w:rsidRPr="008069A8">
        <w:rPr>
          <w:rFonts w:ascii="Times New Roman" w:hAnsi="Times New Roman" w:cs="Times New Roman"/>
          <w:w w:val="100"/>
          <w:sz w:val="28"/>
          <w:szCs w:val="28"/>
        </w:rPr>
        <w:t>АКТ,</w:t>
      </w:r>
      <w:r w:rsidRPr="008069A8">
        <w:rPr>
          <w:rFonts w:ascii="Times New Roman" w:hAnsi="Times New Roman" w:cs="Times New Roman"/>
          <w:w w:val="100"/>
          <w:sz w:val="28"/>
          <w:szCs w:val="28"/>
        </w:rPr>
        <w:br/>
        <w:t>складений щодо неможливості здійснення</w:t>
      </w:r>
      <w:r w:rsidR="00F06AA1" w:rsidRPr="008069A8">
        <w:rPr>
          <w:rFonts w:ascii="Times New Roman" w:hAnsi="Times New Roman" w:cs="Times New Roman"/>
          <w:w w:val="100"/>
          <w:sz w:val="28"/>
          <w:szCs w:val="28"/>
          <w:lang w:val="ru-RU"/>
        </w:rPr>
        <w:t xml:space="preserve"> </w:t>
      </w:r>
      <w:r w:rsidRPr="008069A8">
        <w:rPr>
          <w:rFonts w:ascii="Times New Roman" w:hAnsi="Times New Roman" w:cs="Times New Roman"/>
          <w:w w:val="100"/>
          <w:sz w:val="28"/>
          <w:szCs w:val="28"/>
        </w:rPr>
        <w:t>заходу державного контролю стосовно дотримання оператором ринку вимог законодавства про харчові продукти, корми, побічні продукти тваринного походження, здоров’я та благополуччя тварин</w:t>
      </w:r>
    </w:p>
    <w:p w14:paraId="7F258AD0" w14:textId="5082F83D" w:rsidR="00E34E37" w:rsidRPr="008069A8" w:rsidRDefault="00AC604E" w:rsidP="00E96B5C">
      <w:pPr>
        <w:pStyle w:val="Ch6"/>
        <w:spacing w:before="11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>від ___  _____________ 20___ року</w:t>
      </w:r>
      <w:r w:rsidR="00E34E37" w:rsidRPr="008069A8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</w:t>
      </w:r>
      <w:r w:rsidRPr="008069A8">
        <w:rPr>
          <w:rFonts w:ascii="Times New Roman" w:hAnsi="Times New Roman" w:cs="Times New Roman"/>
          <w:w w:val="100"/>
          <w:sz w:val="24"/>
          <w:szCs w:val="24"/>
        </w:rPr>
        <w:t>№ __________________</w:t>
      </w:r>
      <w:r w:rsidR="00E96B5C" w:rsidRPr="008069A8">
        <w:rPr>
          <w:rFonts w:ascii="Times New Roman" w:hAnsi="Times New Roman" w:cs="Times New Roman"/>
          <w:w w:val="100"/>
          <w:sz w:val="24"/>
          <w:szCs w:val="24"/>
        </w:rPr>
        <w:br/>
      </w:r>
      <w:r w:rsidR="00E34E37" w:rsidRPr="008069A8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6F952EB4" w14:textId="76C0EAB8" w:rsidR="00E34E37" w:rsidRPr="008069A8" w:rsidRDefault="00AC604E" w:rsidP="00E96B5C">
      <w:pPr>
        <w:pStyle w:val="StrokeCh6"/>
        <w:rPr>
          <w:rFonts w:ascii="Times New Roman" w:hAnsi="Times New Roman" w:cs="Times New Roman"/>
          <w:w w:val="100"/>
          <w:sz w:val="24"/>
          <w:szCs w:val="24"/>
        </w:rPr>
      </w:pPr>
      <w:r w:rsidRPr="008069A8">
        <w:rPr>
          <w:rFonts w:ascii="Times New Roman" w:hAnsi="Times New Roman" w:cs="Times New Roman"/>
          <w:w w:val="100"/>
          <w:sz w:val="20"/>
          <w:szCs w:val="20"/>
        </w:rPr>
        <w:t>(найменування суб’єкта господарювання — юридичної особи та/або його відокремленого</w:t>
      </w:r>
      <w:r w:rsidR="00E96B5C" w:rsidRPr="008069A8">
        <w:rPr>
          <w:rFonts w:ascii="Times New Roman" w:hAnsi="Times New Roman" w:cs="Times New Roman"/>
          <w:w w:val="100"/>
          <w:sz w:val="20"/>
          <w:szCs w:val="20"/>
        </w:rPr>
        <w:br/>
      </w:r>
      <w:r w:rsidR="00E34E37" w:rsidRPr="008069A8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00E3B05A" w14:textId="77777777" w:rsidR="00AC604E" w:rsidRPr="008069A8" w:rsidRDefault="00AC604E" w:rsidP="00AC604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069A8">
        <w:rPr>
          <w:rFonts w:ascii="Times New Roman" w:hAnsi="Times New Roman" w:cs="Times New Roman"/>
          <w:w w:val="100"/>
          <w:sz w:val="20"/>
          <w:szCs w:val="20"/>
        </w:rPr>
        <w:t>підрозділу або прізвище, власне ім’я та по батькові (за наявності) фізичної особи — підприємця)</w:t>
      </w:r>
    </w:p>
    <w:p w14:paraId="7696E47B" w14:textId="3C903949" w:rsidR="00E34E37" w:rsidRPr="008069A8" w:rsidRDefault="00AC604E" w:rsidP="00E96B5C">
      <w:pPr>
        <w:pStyle w:val="Ch62"/>
        <w:spacing w:before="11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 xml:space="preserve">Посадові особи органу державного контролю: </w:t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</w:t>
      </w:r>
      <w:r w:rsidR="00E96B5C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br/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6CAFE02B" w14:textId="77777777" w:rsidR="00AC604E" w:rsidRPr="008069A8" w:rsidRDefault="00AC604E" w:rsidP="00AC604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069A8">
        <w:rPr>
          <w:rFonts w:ascii="Times New Roman" w:hAnsi="Times New Roman" w:cs="Times New Roman"/>
          <w:w w:val="100"/>
          <w:sz w:val="20"/>
          <w:szCs w:val="20"/>
        </w:rPr>
        <w:t>(найменування посади, прізвище, власне ім’я та по батькові (за наявності))</w:t>
      </w:r>
    </w:p>
    <w:p w14:paraId="318E3009" w14:textId="07DEEBAD" w:rsidR="00E34E37" w:rsidRPr="008069A8" w:rsidRDefault="00AC604E" w:rsidP="00E96B5C">
      <w:pPr>
        <w:pStyle w:val="Ch62"/>
        <w:spacing w:before="113"/>
        <w:jc w:val="left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>Керівник суб’єкта господарювання або уповноважена ним особа:</w:t>
      </w:r>
      <w:r w:rsidR="00E96B5C" w:rsidRPr="008069A8">
        <w:rPr>
          <w:rFonts w:ascii="Times New Roman" w:hAnsi="Times New Roman" w:cs="Times New Roman"/>
          <w:w w:val="100"/>
          <w:sz w:val="24"/>
          <w:szCs w:val="24"/>
        </w:rPr>
        <w:br/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br/>
        <w:t>_____________________________________________________________________________</w:t>
      </w:r>
    </w:p>
    <w:p w14:paraId="07B79D08" w14:textId="77777777" w:rsidR="00AC604E" w:rsidRPr="008069A8" w:rsidRDefault="00AC604E" w:rsidP="00AC604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069A8">
        <w:rPr>
          <w:rFonts w:ascii="Times New Roman" w:hAnsi="Times New Roman" w:cs="Times New Roman"/>
          <w:w w:val="100"/>
          <w:sz w:val="20"/>
          <w:szCs w:val="20"/>
        </w:rPr>
        <w:t>(найменування посади, прізвище, власне ім’я та по батькові (за наявності))</w:t>
      </w:r>
    </w:p>
    <w:p w14:paraId="6A536919" w14:textId="704DCCCF" w:rsidR="00E34E37" w:rsidRPr="008069A8" w:rsidRDefault="00AC604E" w:rsidP="00E34E37">
      <w:pPr>
        <w:pStyle w:val="Ch62"/>
        <w:spacing w:before="11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 xml:space="preserve">Треті особи: </w:t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</w:t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br/>
        <w:t>_____________________________________________________________________________</w:t>
      </w:r>
    </w:p>
    <w:p w14:paraId="51C20CE4" w14:textId="77777777" w:rsidR="00AC604E" w:rsidRPr="008069A8" w:rsidRDefault="00AC604E" w:rsidP="00AC604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069A8">
        <w:rPr>
          <w:rFonts w:ascii="Times New Roman" w:hAnsi="Times New Roman" w:cs="Times New Roman"/>
          <w:w w:val="100"/>
          <w:sz w:val="20"/>
          <w:szCs w:val="20"/>
        </w:rPr>
        <w:t>(найменування посади, прізвище, власне ім’я та по батькові (за наявності))</w:t>
      </w:r>
    </w:p>
    <w:p w14:paraId="5FB3EEA5" w14:textId="77777777" w:rsidR="00E96B5C" w:rsidRPr="008069A8" w:rsidRDefault="00E96B5C" w:rsidP="00AC604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14:paraId="1C756AB6" w14:textId="77777777" w:rsidR="00AC604E" w:rsidRPr="008069A8" w:rsidRDefault="00AC604E" w:rsidP="00AC604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 xml:space="preserve">Установили факт неможливості здійснення уповноваженими посадовими особами </w:t>
      </w:r>
      <w:proofErr w:type="spellStart"/>
      <w:r w:rsidRPr="008069A8">
        <w:rPr>
          <w:rFonts w:ascii="Times New Roman" w:hAnsi="Times New Roman" w:cs="Times New Roman"/>
          <w:w w:val="100"/>
          <w:sz w:val="24"/>
          <w:szCs w:val="24"/>
        </w:rPr>
        <w:t>Держпродспоживслужби</w:t>
      </w:r>
      <w:proofErr w:type="spellEnd"/>
      <w:r w:rsidRPr="008069A8">
        <w:rPr>
          <w:rFonts w:ascii="Times New Roman" w:hAnsi="Times New Roman" w:cs="Times New Roman"/>
          <w:w w:val="100"/>
          <w:sz w:val="24"/>
          <w:szCs w:val="24"/>
        </w:rPr>
        <w:t xml:space="preserve"> (або її територіального органу)</w:t>
      </w:r>
    </w:p>
    <w:p w14:paraId="5F8B8076" w14:textId="1E42761A" w:rsidR="00AC604E" w:rsidRPr="008069A8" w:rsidRDefault="00AC604E" w:rsidP="00AC604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 xml:space="preserve">__________________________________ заходу державного контролю у формі </w:t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>_________</w:t>
      </w:r>
      <w:r w:rsidRPr="008069A8">
        <w:rPr>
          <w:rFonts w:ascii="Times New Roman" w:hAnsi="Times New Roman" w:cs="Times New Roman"/>
          <w:w w:val="100"/>
          <w:sz w:val="24"/>
          <w:szCs w:val="24"/>
        </w:rPr>
        <w:t>,</w:t>
      </w:r>
    </w:p>
    <w:p w14:paraId="05CC1F7D" w14:textId="09299460" w:rsidR="00AC604E" w:rsidRPr="008069A8" w:rsidRDefault="00AC604E" w:rsidP="00AC604E">
      <w:pPr>
        <w:pStyle w:val="StrokeCh6"/>
        <w:tabs>
          <w:tab w:val="center" w:pos="1240"/>
          <w:tab w:val="center" w:pos="656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ab/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</w:t>
      </w:r>
      <w:r w:rsidRPr="008069A8">
        <w:rPr>
          <w:rFonts w:ascii="Times New Roman" w:hAnsi="Times New Roman" w:cs="Times New Roman"/>
          <w:w w:val="100"/>
          <w:sz w:val="20"/>
          <w:szCs w:val="20"/>
        </w:rPr>
        <w:t xml:space="preserve">(тип заходу (плановий, позаплановий) </w:t>
      </w:r>
      <w:r w:rsidRPr="008069A8">
        <w:rPr>
          <w:rFonts w:ascii="Times New Roman" w:hAnsi="Times New Roman" w:cs="Times New Roman"/>
          <w:w w:val="100"/>
          <w:sz w:val="20"/>
          <w:szCs w:val="20"/>
        </w:rPr>
        <w:tab/>
      </w:r>
      <w:r w:rsidR="00E34E37" w:rsidRPr="008069A8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                                                                 </w:t>
      </w:r>
      <w:r w:rsidRPr="008069A8">
        <w:rPr>
          <w:rFonts w:ascii="Times New Roman" w:hAnsi="Times New Roman" w:cs="Times New Roman"/>
          <w:w w:val="100"/>
          <w:sz w:val="20"/>
          <w:szCs w:val="20"/>
        </w:rPr>
        <w:t>(вказати форму заходу)</w:t>
      </w:r>
    </w:p>
    <w:p w14:paraId="02E0B21D" w14:textId="77777777" w:rsidR="00AC604E" w:rsidRPr="008069A8" w:rsidRDefault="00AC604E" w:rsidP="00AC604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>який повинен був здійснюватися</w:t>
      </w:r>
    </w:p>
    <w:p w14:paraId="011DC2C1" w14:textId="77777777" w:rsidR="00AC604E" w:rsidRPr="008069A8" w:rsidRDefault="00AC604E" w:rsidP="00AC604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>у строк з ___  ____________________ 20___ року до ___  ____________________ 20___ року</w:t>
      </w:r>
    </w:p>
    <w:p w14:paraId="4880677B" w14:textId="0A91CE42" w:rsidR="00E34E37" w:rsidRPr="008069A8" w:rsidRDefault="00AC604E" w:rsidP="00E34E37">
      <w:pPr>
        <w:pStyle w:val="Ch62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 xml:space="preserve">відповідно до наказу </w:t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</w:t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br/>
        <w:t>_____________________________________________________________________________</w:t>
      </w:r>
    </w:p>
    <w:p w14:paraId="6E8CA307" w14:textId="77777777" w:rsidR="00AC604E" w:rsidRPr="008069A8" w:rsidRDefault="00AC604E" w:rsidP="00AC604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069A8">
        <w:rPr>
          <w:rFonts w:ascii="Times New Roman" w:hAnsi="Times New Roman" w:cs="Times New Roman"/>
          <w:w w:val="100"/>
          <w:sz w:val="20"/>
          <w:szCs w:val="20"/>
        </w:rPr>
        <w:t>(найменування органу державного контролю)</w:t>
      </w:r>
    </w:p>
    <w:p w14:paraId="24574060" w14:textId="50F0A42B" w:rsidR="00AC604E" w:rsidRPr="008069A8" w:rsidRDefault="00AC604E" w:rsidP="00AC604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>від ___  ____________________ 20___ року № ________, посвідчення (направлення) на проведення заходу державного контролю від___  ______________ 20___ року № ______</w:t>
      </w:r>
    </w:p>
    <w:p w14:paraId="424D6E07" w14:textId="77777777" w:rsidR="00AC604E" w:rsidRPr="008069A8" w:rsidRDefault="00AC604E" w:rsidP="00AC604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>Причини неможливості здійснення заходу державного контролю:</w:t>
      </w:r>
    </w:p>
    <w:p w14:paraId="2F82E380" w14:textId="3AD6F437" w:rsidR="00AC604E" w:rsidRPr="008069A8" w:rsidRDefault="00AC604E" w:rsidP="00E34E37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F1519">
        <w:rPr>
          <w:rFonts w:ascii="Wingdings 2" w:hAnsi="Wingdings 2" w:cs="Wingdings 2"/>
          <w:w w:val="100"/>
          <w:sz w:val="24"/>
          <w:szCs w:val="24"/>
        </w:rPr>
        <w:t>Ј</w:t>
      </w:r>
      <w:r w:rsidRPr="006F1519">
        <w:rPr>
          <w:w w:val="100"/>
          <w:sz w:val="24"/>
          <w:szCs w:val="24"/>
        </w:rPr>
        <w:t xml:space="preserve">  </w:t>
      </w:r>
      <w:r w:rsidRPr="008069A8">
        <w:rPr>
          <w:rFonts w:ascii="Times New Roman" w:hAnsi="Times New Roman" w:cs="Times New Roman"/>
          <w:w w:val="100"/>
          <w:sz w:val="24"/>
          <w:szCs w:val="24"/>
        </w:rPr>
        <w:t xml:space="preserve">недопущення уповноважених посадових осіб </w:t>
      </w:r>
      <w:proofErr w:type="spellStart"/>
      <w:r w:rsidRPr="008069A8">
        <w:rPr>
          <w:rFonts w:ascii="Times New Roman" w:hAnsi="Times New Roman" w:cs="Times New Roman"/>
          <w:w w:val="100"/>
          <w:sz w:val="24"/>
          <w:szCs w:val="24"/>
        </w:rPr>
        <w:t>Держпродспоживслужби</w:t>
      </w:r>
      <w:proofErr w:type="spellEnd"/>
      <w:r w:rsidRPr="008069A8">
        <w:rPr>
          <w:rFonts w:ascii="Times New Roman" w:hAnsi="Times New Roman" w:cs="Times New Roman"/>
          <w:w w:val="100"/>
          <w:sz w:val="24"/>
          <w:szCs w:val="24"/>
        </w:rPr>
        <w:t xml:space="preserve"> (її територіального органу) до проведення заходу державного контролю;</w:t>
      </w:r>
    </w:p>
    <w:p w14:paraId="4B5E80FD" w14:textId="77777777" w:rsidR="00AC604E" w:rsidRPr="008069A8" w:rsidRDefault="00AC604E" w:rsidP="00AC604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F1519">
        <w:rPr>
          <w:rFonts w:ascii="Wingdings 2" w:hAnsi="Wingdings 2" w:cs="Wingdings 2"/>
          <w:w w:val="100"/>
          <w:sz w:val="24"/>
          <w:szCs w:val="24"/>
        </w:rPr>
        <w:t>Ј</w:t>
      </w:r>
      <w:r w:rsidRPr="006F1519">
        <w:rPr>
          <w:w w:val="100"/>
          <w:sz w:val="24"/>
          <w:szCs w:val="24"/>
        </w:rPr>
        <w:t xml:space="preserve">  </w:t>
      </w:r>
      <w:r w:rsidRPr="008069A8">
        <w:rPr>
          <w:rFonts w:ascii="Times New Roman" w:hAnsi="Times New Roman" w:cs="Times New Roman"/>
          <w:w w:val="100"/>
          <w:sz w:val="24"/>
          <w:szCs w:val="24"/>
        </w:rPr>
        <w:t xml:space="preserve">зміна </w:t>
      </w:r>
      <w:r w:rsidRPr="006F1519">
        <w:rPr>
          <w:w w:val="100"/>
          <w:sz w:val="24"/>
          <w:szCs w:val="24"/>
        </w:rPr>
        <w:t>с</w:t>
      </w:r>
      <w:r w:rsidRPr="008069A8">
        <w:rPr>
          <w:rFonts w:ascii="Times New Roman" w:hAnsi="Times New Roman" w:cs="Times New Roman"/>
          <w:w w:val="100"/>
          <w:sz w:val="24"/>
          <w:szCs w:val="24"/>
        </w:rPr>
        <w:t>уб’єктом господарювання місця провадження господарської діяльності;</w:t>
      </w:r>
    </w:p>
    <w:p w14:paraId="03873B70" w14:textId="6363BFB7" w:rsidR="00AC604E" w:rsidRPr="008069A8" w:rsidRDefault="00AC604E" w:rsidP="00E34E37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F1519">
        <w:rPr>
          <w:rFonts w:ascii="Wingdings 2" w:hAnsi="Wingdings 2" w:cs="Wingdings 2"/>
          <w:w w:val="100"/>
          <w:sz w:val="24"/>
          <w:szCs w:val="24"/>
        </w:rPr>
        <w:t>Ј</w:t>
      </w:r>
      <w:r w:rsidRPr="006F1519">
        <w:rPr>
          <w:w w:val="100"/>
          <w:sz w:val="24"/>
          <w:szCs w:val="24"/>
        </w:rPr>
        <w:t xml:space="preserve">  </w:t>
      </w:r>
      <w:r w:rsidRPr="008069A8">
        <w:rPr>
          <w:rFonts w:ascii="Times New Roman" w:hAnsi="Times New Roman" w:cs="Times New Roman"/>
          <w:w w:val="100"/>
          <w:sz w:val="24"/>
          <w:szCs w:val="24"/>
        </w:rPr>
        <w:t>об’єкт, на якому суб’єкт господарювання проваджував господарську діяльність, не експлуатується;</w:t>
      </w:r>
    </w:p>
    <w:p w14:paraId="75FFDCC6" w14:textId="59BC9B72" w:rsidR="00AC604E" w:rsidRPr="00E34E37" w:rsidRDefault="00AC604E" w:rsidP="00AC604E">
      <w:pPr>
        <w:pStyle w:val="Ch62"/>
        <w:rPr>
          <w:rFonts w:asciiTheme="minorHAnsi" w:hAnsiTheme="minorHAnsi"/>
          <w:w w:val="100"/>
          <w:sz w:val="24"/>
          <w:szCs w:val="24"/>
          <w:lang w:val="ru-RU"/>
        </w:rPr>
      </w:pPr>
      <w:r w:rsidRPr="006F1519">
        <w:rPr>
          <w:rFonts w:ascii="Wingdings 2" w:hAnsi="Wingdings 2" w:cs="Wingdings 2"/>
          <w:w w:val="100"/>
          <w:sz w:val="24"/>
          <w:szCs w:val="24"/>
        </w:rPr>
        <w:t>Ј</w:t>
      </w:r>
      <w:r w:rsidRPr="008069A8">
        <w:rPr>
          <w:rFonts w:ascii="Times New Roman" w:hAnsi="Times New Roman" w:cs="Times New Roman"/>
          <w:w w:val="100"/>
          <w:sz w:val="24"/>
          <w:szCs w:val="24"/>
        </w:rPr>
        <w:t xml:space="preserve">  інші причини</w:t>
      </w:r>
      <w:r w:rsidRPr="006F1519">
        <w:rPr>
          <w:w w:val="100"/>
          <w:sz w:val="24"/>
          <w:szCs w:val="24"/>
        </w:rPr>
        <w:t xml:space="preserve"> </w:t>
      </w:r>
      <w:r w:rsidR="00E34E37"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</w:t>
      </w:r>
    </w:p>
    <w:p w14:paraId="73C594C2" w14:textId="56F4800A" w:rsidR="00AC604E" w:rsidRPr="00E34E37" w:rsidRDefault="00E34E37" w:rsidP="00AC604E">
      <w:pPr>
        <w:pStyle w:val="Ch62"/>
        <w:rPr>
          <w:rFonts w:asciiTheme="minorHAnsi" w:hAnsiTheme="minorHAnsi"/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  <w:lang w:val="ru-RU"/>
        </w:rPr>
        <w:t>______________________________________________________________________________</w:t>
      </w:r>
    </w:p>
    <w:p w14:paraId="7DE8C7FD" w14:textId="77777777" w:rsidR="00AC604E" w:rsidRPr="00E34E37" w:rsidRDefault="00AC604E" w:rsidP="00AC604E">
      <w:pPr>
        <w:pStyle w:val="StrokeCh6"/>
        <w:rPr>
          <w:w w:val="100"/>
          <w:sz w:val="20"/>
          <w:szCs w:val="20"/>
        </w:rPr>
      </w:pPr>
      <w:r w:rsidRPr="00E34E37">
        <w:rPr>
          <w:w w:val="100"/>
          <w:sz w:val="20"/>
          <w:szCs w:val="20"/>
        </w:rPr>
        <w:lastRenderedPageBreak/>
        <w:t>(детально описуються причини неможливості здійснення заходу державного контролю)</w:t>
      </w:r>
    </w:p>
    <w:p w14:paraId="5CD51CA8" w14:textId="4BF0B31B" w:rsidR="00E34E37" w:rsidRPr="008069A8" w:rsidRDefault="00AC604E" w:rsidP="00E96B5C">
      <w:pPr>
        <w:pStyle w:val="Ch62"/>
        <w:keepNext/>
        <w:jc w:val="left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>Фото — та відеоматеріали, зібрані під час заходу державного контролю:</w:t>
      </w:r>
      <w:r w:rsidR="00E96B5C" w:rsidRPr="008069A8">
        <w:rPr>
          <w:rFonts w:ascii="Times New Roman" w:hAnsi="Times New Roman" w:cs="Times New Roman"/>
          <w:w w:val="100"/>
          <w:sz w:val="24"/>
          <w:szCs w:val="24"/>
        </w:rPr>
        <w:br/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34B73F05" w14:textId="77777777" w:rsidR="00AC604E" w:rsidRPr="008069A8" w:rsidRDefault="00AC604E" w:rsidP="00AC604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069A8">
        <w:rPr>
          <w:rFonts w:ascii="Times New Roman" w:hAnsi="Times New Roman" w:cs="Times New Roman"/>
          <w:w w:val="100"/>
          <w:sz w:val="20"/>
          <w:szCs w:val="20"/>
        </w:rPr>
        <w:t>(наявні/відсутні)</w:t>
      </w:r>
    </w:p>
    <w:p w14:paraId="08C419D1" w14:textId="54F9FC00" w:rsidR="00AC604E" w:rsidRPr="008069A8" w:rsidRDefault="00AC604E" w:rsidP="00E96B5C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>Пояснення керівника суб’єкта господарювання або уповноваженої ним особи (у разі відмови надання пояснень зазначити про це):</w:t>
      </w:r>
      <w:r w:rsidR="00E96B5C" w:rsidRPr="008069A8">
        <w:rPr>
          <w:rFonts w:ascii="Times New Roman" w:hAnsi="Times New Roman" w:cs="Times New Roman"/>
          <w:w w:val="100"/>
          <w:sz w:val="24"/>
          <w:szCs w:val="24"/>
        </w:rPr>
        <w:br/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br/>
        <w:t>_____________________________________________________________________________</w:t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br/>
      </w:r>
      <w:r w:rsidRPr="008069A8">
        <w:rPr>
          <w:rFonts w:ascii="Times New Roman" w:hAnsi="Times New Roman" w:cs="Times New Roman"/>
          <w:w w:val="100"/>
          <w:sz w:val="24"/>
          <w:szCs w:val="24"/>
        </w:rPr>
        <w:t>_________________________________</w:t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</w:t>
      </w:r>
      <w:r w:rsidRPr="008069A8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069A8">
        <w:rPr>
          <w:rFonts w:ascii="Times New Roman" w:hAnsi="Times New Roman" w:cs="Times New Roman"/>
          <w:w w:val="100"/>
          <w:sz w:val="24"/>
          <w:szCs w:val="24"/>
        </w:rPr>
        <w:tab/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>____</w:t>
      </w:r>
      <w:r w:rsidRPr="008069A8">
        <w:rPr>
          <w:rFonts w:ascii="Times New Roman" w:hAnsi="Times New Roman" w:cs="Times New Roman"/>
          <w:w w:val="100"/>
          <w:sz w:val="24"/>
          <w:szCs w:val="24"/>
        </w:rPr>
        <w:t>___________________________________</w:t>
      </w:r>
    </w:p>
    <w:p w14:paraId="661F148E" w14:textId="6FF70FDA" w:rsidR="00AC604E" w:rsidRPr="008069A8" w:rsidRDefault="00AC604E" w:rsidP="00AC604E">
      <w:pPr>
        <w:pStyle w:val="StrokeCh6"/>
        <w:tabs>
          <w:tab w:val="center" w:pos="1280"/>
          <w:tab w:val="center" w:pos="6360"/>
          <w:tab w:val="center" w:pos="771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ab/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</w:t>
      </w:r>
      <w:r w:rsidRPr="008069A8">
        <w:rPr>
          <w:rFonts w:ascii="Times New Roman" w:hAnsi="Times New Roman" w:cs="Times New Roman"/>
          <w:w w:val="100"/>
          <w:sz w:val="20"/>
          <w:szCs w:val="20"/>
        </w:rPr>
        <w:t xml:space="preserve">(підпис особи, яка надала пояснення) </w:t>
      </w:r>
      <w:r w:rsidR="00E34E37" w:rsidRPr="008069A8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                                               </w:t>
      </w:r>
      <w:r w:rsidRPr="008069A8">
        <w:rPr>
          <w:rFonts w:ascii="Times New Roman" w:hAnsi="Times New Roman" w:cs="Times New Roman"/>
          <w:w w:val="100"/>
          <w:sz w:val="20"/>
          <w:szCs w:val="20"/>
        </w:rPr>
        <w:t>(Власне ім’я ПРІЗВИЩЕ)</w:t>
      </w:r>
    </w:p>
    <w:p w14:paraId="43119624" w14:textId="77777777" w:rsidR="00E34E37" w:rsidRPr="008069A8" w:rsidRDefault="00E34E37" w:rsidP="00AC604E">
      <w:pPr>
        <w:pStyle w:val="StrokeCh6"/>
        <w:tabs>
          <w:tab w:val="center" w:pos="1280"/>
          <w:tab w:val="center" w:pos="6360"/>
          <w:tab w:val="center" w:pos="771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51647D2D" w14:textId="77777777" w:rsidR="00AC604E" w:rsidRPr="008069A8" w:rsidRDefault="00AC604E" w:rsidP="00AC604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>Цей акт складено на ____ аркушах у двох примірниках, що мають однакову юридичну силу.</w:t>
      </w:r>
    </w:p>
    <w:p w14:paraId="17230F47" w14:textId="77777777" w:rsidR="00AC604E" w:rsidRPr="008069A8" w:rsidRDefault="00AC604E" w:rsidP="00AC604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>Посадові особи органу державного контролю: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8"/>
        <w:gridCol w:w="193"/>
        <w:gridCol w:w="1615"/>
        <w:gridCol w:w="193"/>
        <w:gridCol w:w="4185"/>
      </w:tblGrid>
      <w:tr w:rsidR="00AC604E" w:rsidRPr="008069A8" w14:paraId="206242F9" w14:textId="77777777" w:rsidTr="00E34E37">
        <w:trPr>
          <w:trHeight w:val="60"/>
        </w:trPr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70DC7CC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6B6AF02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964A7A8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580C042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75C70DB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C604E" w:rsidRPr="008069A8" w14:paraId="4A8E730E" w14:textId="77777777" w:rsidTr="00E34E37">
        <w:trPr>
          <w:trHeight w:val="60"/>
        </w:trPr>
        <w:tc>
          <w:tcPr>
            <w:tcW w:w="302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4B013E2" w14:textId="77777777" w:rsidR="00AC604E" w:rsidRPr="008069A8" w:rsidRDefault="00AC604E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9A8">
              <w:rPr>
                <w:rFonts w:ascii="Times New Roman" w:hAnsi="Times New Roman"/>
                <w:sz w:val="20"/>
                <w:szCs w:val="20"/>
              </w:rPr>
              <w:t>(посада)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F7C59B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9649291" w14:textId="77777777" w:rsidR="00AC604E" w:rsidRPr="008069A8" w:rsidRDefault="00AC604E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9A8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257948C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4EAB0D3" w14:textId="77777777" w:rsidR="00AC604E" w:rsidRPr="008069A8" w:rsidRDefault="00AC604E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9A8">
              <w:rPr>
                <w:rFonts w:ascii="Times New Roman" w:hAnsi="Times New Roman"/>
                <w:sz w:val="20"/>
                <w:szCs w:val="20"/>
              </w:rPr>
              <w:t>(Власне ім’я ПРІЗВИЩЕ)</w:t>
            </w:r>
          </w:p>
        </w:tc>
      </w:tr>
      <w:tr w:rsidR="00AC604E" w:rsidRPr="008069A8" w14:paraId="24857255" w14:textId="77777777" w:rsidTr="00E34E37">
        <w:trPr>
          <w:trHeight w:val="60"/>
        </w:trPr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E0C936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B93F063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579E2A6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FF8EE99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BE61376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C604E" w:rsidRPr="008069A8" w14:paraId="2EC3B038" w14:textId="77777777" w:rsidTr="00E34E37">
        <w:trPr>
          <w:trHeight w:val="60"/>
        </w:trPr>
        <w:tc>
          <w:tcPr>
            <w:tcW w:w="302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E7FDFE7" w14:textId="77777777" w:rsidR="00AC604E" w:rsidRPr="008069A8" w:rsidRDefault="00AC604E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9A8">
              <w:rPr>
                <w:rFonts w:ascii="Times New Roman" w:hAnsi="Times New Roman"/>
                <w:sz w:val="20"/>
                <w:szCs w:val="20"/>
              </w:rPr>
              <w:t>(посада)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BD5D28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DABC93B" w14:textId="77777777" w:rsidR="00AC604E" w:rsidRPr="008069A8" w:rsidRDefault="00AC604E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9A8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53C675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F1512A" w14:textId="77777777" w:rsidR="00AC604E" w:rsidRPr="008069A8" w:rsidRDefault="00AC604E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9A8">
              <w:rPr>
                <w:rFonts w:ascii="Times New Roman" w:hAnsi="Times New Roman"/>
                <w:sz w:val="20"/>
                <w:szCs w:val="20"/>
              </w:rPr>
              <w:t>(Власне ім’я ПРІЗВИЩЕ)</w:t>
            </w:r>
          </w:p>
        </w:tc>
      </w:tr>
    </w:tbl>
    <w:p w14:paraId="244C26D8" w14:textId="77777777" w:rsidR="00AC604E" w:rsidRPr="008069A8" w:rsidRDefault="00AC604E" w:rsidP="00AC604E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187ADF6C" w14:textId="77777777" w:rsidR="00AC604E" w:rsidRPr="008069A8" w:rsidRDefault="00AC604E" w:rsidP="00AC604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>Керівник суб’єкта господарювання або уповноважена ним особа: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8"/>
        <w:gridCol w:w="193"/>
        <w:gridCol w:w="1615"/>
        <w:gridCol w:w="193"/>
        <w:gridCol w:w="4185"/>
      </w:tblGrid>
      <w:tr w:rsidR="00AC604E" w:rsidRPr="008069A8" w14:paraId="38F045CC" w14:textId="77777777" w:rsidTr="00E34E37">
        <w:trPr>
          <w:trHeight w:val="60"/>
        </w:trPr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CD9F97E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14526A6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4E879E9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5999DB0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1432BB2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C604E" w:rsidRPr="008069A8" w14:paraId="5F627478" w14:textId="77777777" w:rsidTr="00E34E37">
        <w:trPr>
          <w:trHeight w:val="60"/>
        </w:trPr>
        <w:tc>
          <w:tcPr>
            <w:tcW w:w="302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4B27FF1" w14:textId="77777777" w:rsidR="00AC604E" w:rsidRPr="008069A8" w:rsidRDefault="00AC604E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9A8">
              <w:rPr>
                <w:rFonts w:ascii="Times New Roman" w:hAnsi="Times New Roman"/>
                <w:sz w:val="20"/>
                <w:szCs w:val="20"/>
              </w:rPr>
              <w:t>(посада)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EE342C6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F859A71" w14:textId="77777777" w:rsidR="00AC604E" w:rsidRPr="008069A8" w:rsidRDefault="00AC604E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9A8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382CC45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BE37091" w14:textId="77777777" w:rsidR="00AC604E" w:rsidRPr="008069A8" w:rsidRDefault="00AC604E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9A8">
              <w:rPr>
                <w:rFonts w:ascii="Times New Roman" w:hAnsi="Times New Roman"/>
                <w:sz w:val="20"/>
                <w:szCs w:val="20"/>
              </w:rPr>
              <w:t>(Власне ім’я ПРІЗВИЩЕ)</w:t>
            </w:r>
          </w:p>
        </w:tc>
      </w:tr>
    </w:tbl>
    <w:p w14:paraId="5F1AFAEE" w14:textId="77777777" w:rsidR="00AC604E" w:rsidRPr="008069A8" w:rsidRDefault="00AC604E" w:rsidP="00AC604E">
      <w:pPr>
        <w:pStyle w:val="Ch6"/>
        <w:rPr>
          <w:rFonts w:ascii="Times New Roman" w:hAnsi="Times New Roman" w:cs="Times New Roman"/>
          <w:w w:val="100"/>
          <w:sz w:val="20"/>
          <w:szCs w:val="20"/>
        </w:rPr>
      </w:pPr>
    </w:p>
    <w:p w14:paraId="29196669" w14:textId="77777777" w:rsidR="00AC604E" w:rsidRPr="008069A8" w:rsidRDefault="00AC604E" w:rsidP="00AC604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>Треті особи, які брали участь у проведенні заходу державного контролю: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8"/>
        <w:gridCol w:w="193"/>
        <w:gridCol w:w="1615"/>
        <w:gridCol w:w="193"/>
        <w:gridCol w:w="2681"/>
        <w:gridCol w:w="1504"/>
      </w:tblGrid>
      <w:tr w:rsidR="00AC604E" w:rsidRPr="008069A8" w14:paraId="55DF26B7" w14:textId="77777777" w:rsidTr="00F658AE">
        <w:trPr>
          <w:gridAfter w:val="1"/>
          <w:wAfter w:w="1504" w:type="dxa"/>
          <w:trHeight w:val="60"/>
        </w:trPr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E7A9DD7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10616D3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1A66EB2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8F19EE6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8699754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AC604E" w:rsidRPr="008069A8" w14:paraId="79C5B27D" w14:textId="77777777" w:rsidTr="00E34E37">
        <w:trPr>
          <w:trHeight w:val="60"/>
        </w:trPr>
        <w:tc>
          <w:tcPr>
            <w:tcW w:w="302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CDD12F8" w14:textId="77777777" w:rsidR="00AC604E" w:rsidRPr="008069A8" w:rsidRDefault="00AC604E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9A8">
              <w:rPr>
                <w:rFonts w:ascii="Times New Roman" w:hAnsi="Times New Roman"/>
                <w:sz w:val="20"/>
                <w:szCs w:val="20"/>
              </w:rPr>
              <w:t>(посада)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2DA1C9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9A4993A" w14:textId="77777777" w:rsidR="00AC604E" w:rsidRPr="008069A8" w:rsidRDefault="00AC604E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9A8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A970DA1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FF29EDF" w14:textId="77777777" w:rsidR="00AC604E" w:rsidRPr="008069A8" w:rsidRDefault="00AC604E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9A8">
              <w:rPr>
                <w:rFonts w:ascii="Times New Roman" w:hAnsi="Times New Roman"/>
                <w:sz w:val="20"/>
                <w:szCs w:val="20"/>
              </w:rPr>
              <w:t>(Власне ім’я ПРІЗВИЩЕ)</w:t>
            </w:r>
          </w:p>
        </w:tc>
      </w:tr>
      <w:tr w:rsidR="00AC604E" w:rsidRPr="008069A8" w14:paraId="307B473C" w14:textId="77777777" w:rsidTr="00E34E37">
        <w:trPr>
          <w:trHeight w:val="60"/>
        </w:trPr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05D71AD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BDED4E4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E99D689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C8504F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BDE15C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C604E" w:rsidRPr="008069A8" w14:paraId="77D22B32" w14:textId="77777777" w:rsidTr="00E34E37">
        <w:trPr>
          <w:trHeight w:val="60"/>
        </w:trPr>
        <w:tc>
          <w:tcPr>
            <w:tcW w:w="302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468A736" w14:textId="77777777" w:rsidR="00AC604E" w:rsidRPr="008069A8" w:rsidRDefault="00AC604E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9A8">
              <w:rPr>
                <w:rFonts w:ascii="Times New Roman" w:hAnsi="Times New Roman"/>
                <w:sz w:val="20"/>
                <w:szCs w:val="20"/>
              </w:rPr>
              <w:t>(посада)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DE37100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972D12F" w14:textId="77777777" w:rsidR="00AC604E" w:rsidRPr="008069A8" w:rsidRDefault="00AC604E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9A8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4CFDD28" w14:textId="77777777" w:rsidR="00AC604E" w:rsidRPr="008069A8" w:rsidRDefault="00AC604E" w:rsidP="00F658A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63FC48" w14:textId="77777777" w:rsidR="00AC604E" w:rsidRPr="008069A8" w:rsidRDefault="00AC604E" w:rsidP="00F658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9A8">
              <w:rPr>
                <w:rFonts w:ascii="Times New Roman" w:hAnsi="Times New Roman"/>
                <w:sz w:val="20"/>
                <w:szCs w:val="20"/>
              </w:rPr>
              <w:t>(Власне ім’я ПРІЗВИЩЕ)</w:t>
            </w:r>
          </w:p>
        </w:tc>
      </w:tr>
    </w:tbl>
    <w:p w14:paraId="54D02396" w14:textId="77777777" w:rsidR="00AC604E" w:rsidRPr="008069A8" w:rsidRDefault="00AC604E" w:rsidP="00AC604E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4FF2063C" w14:textId="5715C1B9" w:rsidR="00AC604E" w:rsidRPr="008069A8" w:rsidRDefault="00AC604E" w:rsidP="00AC604E">
      <w:pPr>
        <w:pStyle w:val="Ch62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 xml:space="preserve">Примірник </w:t>
      </w:r>
      <w:proofErr w:type="spellStart"/>
      <w:r w:rsidRPr="008069A8">
        <w:rPr>
          <w:rFonts w:ascii="Times New Roman" w:hAnsi="Times New Roman" w:cs="Times New Roman"/>
          <w:w w:val="100"/>
          <w:sz w:val="24"/>
          <w:szCs w:val="24"/>
        </w:rPr>
        <w:t>акта</w:t>
      </w:r>
      <w:proofErr w:type="spellEnd"/>
      <w:r w:rsidRPr="008069A8">
        <w:rPr>
          <w:rFonts w:ascii="Times New Roman" w:hAnsi="Times New Roman" w:cs="Times New Roman"/>
          <w:w w:val="100"/>
          <w:sz w:val="24"/>
          <w:szCs w:val="24"/>
        </w:rPr>
        <w:t xml:space="preserve"> отримав: </w:t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</w:t>
      </w:r>
    </w:p>
    <w:p w14:paraId="12E61659" w14:textId="78B5B24A" w:rsidR="00AC604E" w:rsidRPr="008069A8" w:rsidRDefault="00E34E37" w:rsidP="00AC604E">
      <w:pPr>
        <w:pStyle w:val="Ch62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</w:t>
      </w:r>
    </w:p>
    <w:p w14:paraId="718B8E78" w14:textId="4B94864A" w:rsidR="00AC604E" w:rsidRPr="008069A8" w:rsidRDefault="00AC604E" w:rsidP="00E96B5C">
      <w:pPr>
        <w:pStyle w:val="StrokeCh6"/>
        <w:rPr>
          <w:rFonts w:ascii="Times New Roman" w:hAnsi="Times New Roman" w:cs="Times New Roman"/>
          <w:w w:val="100"/>
          <w:sz w:val="24"/>
          <w:szCs w:val="24"/>
        </w:rPr>
      </w:pPr>
      <w:r w:rsidRPr="008069A8">
        <w:rPr>
          <w:rFonts w:ascii="Times New Roman" w:hAnsi="Times New Roman" w:cs="Times New Roman"/>
          <w:w w:val="100"/>
          <w:sz w:val="20"/>
          <w:szCs w:val="20"/>
        </w:rPr>
        <w:t xml:space="preserve">(посада, прізвище, власне ім’я та по батькові (за наявності) керівника суб’єкта господарювання </w:t>
      </w:r>
      <w:r w:rsidRPr="008069A8">
        <w:rPr>
          <w:rFonts w:ascii="Times New Roman" w:hAnsi="Times New Roman" w:cs="Times New Roman"/>
          <w:w w:val="100"/>
          <w:sz w:val="20"/>
          <w:szCs w:val="20"/>
        </w:rPr>
        <w:br/>
        <w:t xml:space="preserve">або уповноваженої ним особи, які отримали примірник цього </w:t>
      </w:r>
      <w:proofErr w:type="spellStart"/>
      <w:r w:rsidRPr="008069A8">
        <w:rPr>
          <w:rFonts w:ascii="Times New Roman" w:hAnsi="Times New Roman" w:cs="Times New Roman"/>
          <w:w w:val="100"/>
          <w:sz w:val="20"/>
          <w:szCs w:val="20"/>
        </w:rPr>
        <w:t>акта</w:t>
      </w:r>
      <w:proofErr w:type="spellEnd"/>
      <w:r w:rsidRPr="008069A8">
        <w:rPr>
          <w:rFonts w:ascii="Times New Roman" w:hAnsi="Times New Roman" w:cs="Times New Roman"/>
          <w:w w:val="100"/>
          <w:sz w:val="20"/>
          <w:szCs w:val="20"/>
        </w:rPr>
        <w:t>)</w:t>
      </w:r>
      <w:r w:rsidR="00E96B5C" w:rsidRPr="008069A8">
        <w:rPr>
          <w:rFonts w:ascii="Times New Roman" w:hAnsi="Times New Roman" w:cs="Times New Roman"/>
          <w:w w:val="100"/>
          <w:sz w:val="20"/>
          <w:szCs w:val="20"/>
        </w:rPr>
        <w:br/>
      </w:r>
      <w:r w:rsidRPr="008069A8">
        <w:rPr>
          <w:rFonts w:ascii="Times New Roman" w:hAnsi="Times New Roman" w:cs="Times New Roman"/>
          <w:w w:val="100"/>
          <w:sz w:val="24"/>
          <w:szCs w:val="24"/>
        </w:rPr>
        <w:t xml:space="preserve">___________________ </w:t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                                              </w:t>
      </w:r>
      <w:r w:rsidRPr="008069A8">
        <w:rPr>
          <w:rFonts w:ascii="Times New Roman" w:hAnsi="Times New Roman" w:cs="Times New Roman"/>
          <w:w w:val="100"/>
          <w:sz w:val="24"/>
          <w:szCs w:val="24"/>
        </w:rPr>
        <w:t>_________</w:t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>_______</w:t>
      </w:r>
      <w:r w:rsidRPr="008069A8">
        <w:rPr>
          <w:rFonts w:ascii="Times New Roman" w:hAnsi="Times New Roman" w:cs="Times New Roman"/>
          <w:w w:val="100"/>
          <w:sz w:val="24"/>
          <w:szCs w:val="24"/>
        </w:rPr>
        <w:t>_____________</w:t>
      </w:r>
    </w:p>
    <w:p w14:paraId="11E58D01" w14:textId="1BF0A000" w:rsidR="00AC604E" w:rsidRPr="008069A8" w:rsidRDefault="00AC604E" w:rsidP="00AC604E">
      <w:pPr>
        <w:pStyle w:val="StrokeCh6"/>
        <w:tabs>
          <w:tab w:val="center" w:pos="800"/>
          <w:tab w:val="center" w:pos="700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ab/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       </w:t>
      </w:r>
      <w:r w:rsidRPr="008069A8">
        <w:rPr>
          <w:rFonts w:ascii="Times New Roman" w:hAnsi="Times New Roman" w:cs="Times New Roman"/>
          <w:w w:val="100"/>
          <w:sz w:val="20"/>
          <w:szCs w:val="20"/>
        </w:rPr>
        <w:t xml:space="preserve">(дата) </w:t>
      </w:r>
      <w:r w:rsidR="00E34E37" w:rsidRPr="008069A8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                                                                                                          </w:t>
      </w:r>
      <w:r w:rsidRPr="008069A8">
        <w:rPr>
          <w:rFonts w:ascii="Times New Roman" w:hAnsi="Times New Roman" w:cs="Times New Roman"/>
          <w:w w:val="100"/>
          <w:sz w:val="20"/>
          <w:szCs w:val="20"/>
        </w:rPr>
        <w:t xml:space="preserve">(підпис) </w:t>
      </w:r>
    </w:p>
    <w:p w14:paraId="2E5F1922" w14:textId="5A9705F3" w:rsidR="00AC604E" w:rsidRPr="008069A8" w:rsidRDefault="00AC604E" w:rsidP="00AC604E">
      <w:pPr>
        <w:pStyle w:val="Ch62"/>
        <w:spacing w:before="17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 xml:space="preserve">Примірник цього </w:t>
      </w:r>
      <w:proofErr w:type="spellStart"/>
      <w:r w:rsidRPr="008069A8">
        <w:rPr>
          <w:rFonts w:ascii="Times New Roman" w:hAnsi="Times New Roman" w:cs="Times New Roman"/>
          <w:w w:val="100"/>
          <w:sz w:val="24"/>
          <w:szCs w:val="24"/>
        </w:rPr>
        <w:t>акта</w:t>
      </w:r>
      <w:proofErr w:type="spellEnd"/>
      <w:r w:rsidRPr="008069A8">
        <w:rPr>
          <w:rFonts w:ascii="Times New Roman" w:hAnsi="Times New Roman" w:cs="Times New Roman"/>
          <w:w w:val="100"/>
          <w:sz w:val="24"/>
          <w:szCs w:val="24"/>
        </w:rPr>
        <w:t xml:space="preserve"> надіслано рекомендованим поштовим відправленням з повідомленням про вручення* </w:t>
      </w:r>
      <w:r w:rsidR="00E34E37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</w:t>
      </w:r>
    </w:p>
    <w:p w14:paraId="115408EB" w14:textId="42C3B1A5" w:rsidR="00AC604E" w:rsidRPr="008069A8" w:rsidRDefault="00E34E37" w:rsidP="00AC604E">
      <w:pPr>
        <w:pStyle w:val="Ch62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34FFE2D5" w14:textId="46A3C945" w:rsidR="00AC604E" w:rsidRPr="008069A8" w:rsidRDefault="00AC604E" w:rsidP="00E96B5C">
      <w:pPr>
        <w:pStyle w:val="StrokeCh6"/>
        <w:rPr>
          <w:rFonts w:ascii="Times New Roman" w:hAnsi="Times New Roman" w:cs="Times New Roman"/>
          <w:w w:val="100"/>
          <w:sz w:val="24"/>
          <w:szCs w:val="24"/>
        </w:rPr>
      </w:pPr>
      <w:r w:rsidRPr="008069A8">
        <w:rPr>
          <w:rFonts w:ascii="Times New Roman" w:hAnsi="Times New Roman" w:cs="Times New Roman"/>
          <w:w w:val="100"/>
          <w:sz w:val="20"/>
          <w:szCs w:val="20"/>
        </w:rPr>
        <w:t xml:space="preserve">(посада, прізвище, власне ім’я та по батькові (за наявності) особи, яка відправила примірник цього </w:t>
      </w:r>
      <w:proofErr w:type="spellStart"/>
      <w:r w:rsidRPr="008069A8">
        <w:rPr>
          <w:rFonts w:ascii="Times New Roman" w:hAnsi="Times New Roman" w:cs="Times New Roman"/>
          <w:w w:val="100"/>
          <w:sz w:val="20"/>
          <w:szCs w:val="20"/>
        </w:rPr>
        <w:t>акта</w:t>
      </w:r>
      <w:proofErr w:type="spellEnd"/>
      <w:r w:rsidRPr="008069A8">
        <w:rPr>
          <w:rFonts w:ascii="Times New Roman" w:hAnsi="Times New Roman" w:cs="Times New Roman"/>
          <w:w w:val="100"/>
          <w:sz w:val="20"/>
          <w:szCs w:val="20"/>
        </w:rPr>
        <w:t>)</w:t>
      </w:r>
      <w:r w:rsidR="00E96B5C" w:rsidRPr="008069A8">
        <w:rPr>
          <w:rFonts w:ascii="Times New Roman" w:hAnsi="Times New Roman" w:cs="Times New Roman"/>
          <w:w w:val="100"/>
          <w:sz w:val="20"/>
          <w:szCs w:val="20"/>
        </w:rPr>
        <w:br/>
      </w:r>
      <w:r w:rsidRPr="008069A8">
        <w:rPr>
          <w:rFonts w:ascii="Times New Roman" w:hAnsi="Times New Roman" w:cs="Times New Roman"/>
          <w:w w:val="100"/>
          <w:sz w:val="24"/>
          <w:szCs w:val="24"/>
        </w:rPr>
        <w:t xml:space="preserve">____________________ </w:t>
      </w:r>
      <w:r w:rsidR="00E34E37" w:rsidRPr="008069A8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</w:t>
      </w:r>
      <w:r w:rsidRPr="008069A8">
        <w:rPr>
          <w:rFonts w:ascii="Times New Roman" w:hAnsi="Times New Roman" w:cs="Times New Roman"/>
          <w:w w:val="100"/>
          <w:sz w:val="24"/>
          <w:szCs w:val="24"/>
        </w:rPr>
        <w:t>_</w:t>
      </w:r>
      <w:r w:rsidR="00E34E37" w:rsidRPr="008069A8">
        <w:rPr>
          <w:rFonts w:ascii="Times New Roman" w:hAnsi="Times New Roman" w:cs="Times New Roman"/>
          <w:w w:val="100"/>
          <w:sz w:val="24"/>
          <w:szCs w:val="24"/>
        </w:rPr>
        <w:t>_______</w:t>
      </w:r>
      <w:r w:rsidRPr="008069A8">
        <w:rPr>
          <w:rFonts w:ascii="Times New Roman" w:hAnsi="Times New Roman" w:cs="Times New Roman"/>
          <w:w w:val="100"/>
          <w:sz w:val="24"/>
          <w:szCs w:val="24"/>
        </w:rPr>
        <w:t>_____________________</w:t>
      </w:r>
    </w:p>
    <w:p w14:paraId="57ADDC38" w14:textId="0E7B4398" w:rsidR="00AC604E" w:rsidRPr="008069A8" w:rsidRDefault="00AC604E" w:rsidP="00AC604E">
      <w:pPr>
        <w:pStyle w:val="StrokeCh6"/>
        <w:tabs>
          <w:tab w:val="center" w:pos="800"/>
          <w:tab w:val="center" w:pos="700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8069A8">
        <w:rPr>
          <w:rFonts w:ascii="Times New Roman" w:hAnsi="Times New Roman" w:cs="Times New Roman"/>
          <w:w w:val="100"/>
          <w:sz w:val="20"/>
          <w:szCs w:val="20"/>
        </w:rPr>
        <w:tab/>
      </w:r>
      <w:r w:rsidR="00E34E37" w:rsidRPr="008069A8">
        <w:rPr>
          <w:rFonts w:ascii="Times New Roman" w:hAnsi="Times New Roman" w:cs="Times New Roman"/>
          <w:w w:val="100"/>
          <w:sz w:val="20"/>
          <w:szCs w:val="20"/>
        </w:rPr>
        <w:t xml:space="preserve">                  </w:t>
      </w:r>
      <w:r w:rsidRPr="008069A8">
        <w:rPr>
          <w:rFonts w:ascii="Times New Roman" w:hAnsi="Times New Roman" w:cs="Times New Roman"/>
          <w:w w:val="100"/>
          <w:sz w:val="20"/>
          <w:szCs w:val="20"/>
        </w:rPr>
        <w:t xml:space="preserve">(дата) </w:t>
      </w:r>
      <w:r w:rsidRPr="008069A8">
        <w:rPr>
          <w:rFonts w:ascii="Times New Roman" w:hAnsi="Times New Roman" w:cs="Times New Roman"/>
          <w:w w:val="100"/>
          <w:sz w:val="20"/>
          <w:szCs w:val="20"/>
        </w:rPr>
        <w:tab/>
      </w:r>
      <w:r w:rsidR="00E34E37" w:rsidRPr="008069A8"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</w:t>
      </w:r>
      <w:r w:rsidRPr="008069A8">
        <w:rPr>
          <w:rFonts w:ascii="Times New Roman" w:hAnsi="Times New Roman" w:cs="Times New Roman"/>
          <w:w w:val="100"/>
          <w:sz w:val="20"/>
          <w:szCs w:val="20"/>
        </w:rPr>
        <w:t xml:space="preserve">(підпис) </w:t>
      </w:r>
    </w:p>
    <w:p w14:paraId="3697D882" w14:textId="083FFE02" w:rsidR="00E96B5C" w:rsidRPr="008069A8" w:rsidRDefault="00E96B5C" w:rsidP="00E96B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8069A8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t>______________</w:t>
      </w:r>
      <w:r w:rsidRPr="008069A8">
        <w:rPr>
          <w:rFonts w:ascii="Times New Roman" w:eastAsiaTheme="minorHAnsi" w:hAnsi="Times New Roman"/>
          <w:sz w:val="20"/>
          <w:szCs w:val="20"/>
          <w:lang w:eastAsia="en-US"/>
          <w14:ligatures w14:val="standardContextual"/>
        </w:rPr>
        <w:br/>
        <w:t>* У разі відмови керівника суб’єкта господарювання або уповноваженої ним особи або фізичної особи — підприємця чи її представника отримати примірник цього акта.</w:t>
      </w:r>
    </w:p>
    <w:p w14:paraId="72EC9C37" w14:textId="423CEE89" w:rsidR="00AC604E" w:rsidRPr="008069A8" w:rsidRDefault="00AC604E" w:rsidP="00AC604E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8069A8">
        <w:rPr>
          <w:rFonts w:ascii="Times New Roman" w:hAnsi="Times New Roman" w:cs="Times New Roman"/>
          <w:w w:val="100"/>
          <w:sz w:val="24"/>
          <w:szCs w:val="24"/>
        </w:rPr>
        <w:t xml:space="preserve">Директор Департаменту </w:t>
      </w:r>
      <w:r w:rsidRPr="008069A8">
        <w:rPr>
          <w:rFonts w:ascii="Times New Roman" w:hAnsi="Times New Roman" w:cs="Times New Roman"/>
          <w:w w:val="100"/>
          <w:sz w:val="24"/>
          <w:szCs w:val="24"/>
        </w:rPr>
        <w:br/>
        <w:t xml:space="preserve">державної політики </w:t>
      </w:r>
      <w:r w:rsidRPr="008069A8">
        <w:rPr>
          <w:rFonts w:ascii="Times New Roman" w:hAnsi="Times New Roman" w:cs="Times New Roman"/>
          <w:w w:val="100"/>
          <w:sz w:val="24"/>
          <w:szCs w:val="24"/>
        </w:rPr>
        <w:br/>
        <w:t xml:space="preserve">у сфері санітарних </w:t>
      </w:r>
      <w:r w:rsidRPr="008069A8">
        <w:rPr>
          <w:rFonts w:ascii="Times New Roman" w:hAnsi="Times New Roman" w:cs="Times New Roman"/>
          <w:w w:val="100"/>
          <w:sz w:val="24"/>
          <w:szCs w:val="24"/>
        </w:rPr>
        <w:br/>
        <w:t>та фітосанітарних заходів</w:t>
      </w:r>
      <w:r w:rsidR="00E96B5C" w:rsidRPr="008069A8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                                                 </w:t>
      </w:r>
      <w:r w:rsidRPr="008069A8">
        <w:rPr>
          <w:rFonts w:ascii="Times New Roman" w:hAnsi="Times New Roman" w:cs="Times New Roman"/>
          <w:w w:val="100"/>
          <w:sz w:val="24"/>
          <w:szCs w:val="24"/>
        </w:rPr>
        <w:t>Андрій ПИВОВАРОВ</w:t>
      </w:r>
    </w:p>
    <w:p w14:paraId="06E179A4" w14:textId="77777777" w:rsidR="00F12C76" w:rsidRPr="008069A8" w:rsidRDefault="00F12C76" w:rsidP="006C0B77">
      <w:pPr>
        <w:spacing w:after="0"/>
        <w:ind w:firstLine="709"/>
        <w:jc w:val="both"/>
        <w:rPr>
          <w:rFonts w:ascii="Times New Roman" w:hAnsi="Times New Roman"/>
        </w:rPr>
      </w:pPr>
    </w:p>
    <w:sectPr w:rsidR="00F12C76" w:rsidRPr="008069A8" w:rsidSect="00E96B5C">
      <w:pgSz w:w="11906" w:h="16838" w:code="9"/>
      <w:pgMar w:top="568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38773" w14:textId="77777777" w:rsidR="00F526BC" w:rsidRDefault="00F526BC" w:rsidP="00E918DE">
      <w:pPr>
        <w:spacing w:after="0" w:line="240" w:lineRule="auto"/>
      </w:pPr>
      <w:r>
        <w:separator/>
      </w:r>
    </w:p>
  </w:endnote>
  <w:endnote w:type="continuationSeparator" w:id="0">
    <w:p w14:paraId="1A432634" w14:textId="77777777" w:rsidR="00F526BC" w:rsidRDefault="00F526BC" w:rsidP="00E9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BF5E" w14:textId="77777777" w:rsidR="00F526BC" w:rsidRDefault="00F526BC" w:rsidP="00E918DE">
      <w:pPr>
        <w:spacing w:after="0" w:line="240" w:lineRule="auto"/>
      </w:pPr>
      <w:r>
        <w:separator/>
      </w:r>
    </w:p>
  </w:footnote>
  <w:footnote w:type="continuationSeparator" w:id="0">
    <w:p w14:paraId="1A56AE0C" w14:textId="77777777" w:rsidR="00F526BC" w:rsidRDefault="00F526BC" w:rsidP="00E91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4E"/>
    <w:rsid w:val="00086848"/>
    <w:rsid w:val="001F1EAF"/>
    <w:rsid w:val="00553662"/>
    <w:rsid w:val="006C0B77"/>
    <w:rsid w:val="008069A8"/>
    <w:rsid w:val="008242FF"/>
    <w:rsid w:val="00870751"/>
    <w:rsid w:val="00922C48"/>
    <w:rsid w:val="009F04C5"/>
    <w:rsid w:val="00AC604E"/>
    <w:rsid w:val="00B915B7"/>
    <w:rsid w:val="00E34E37"/>
    <w:rsid w:val="00E918DE"/>
    <w:rsid w:val="00E96B5C"/>
    <w:rsid w:val="00EA59DF"/>
    <w:rsid w:val="00EE4070"/>
    <w:rsid w:val="00F06AA1"/>
    <w:rsid w:val="00F12C76"/>
    <w:rsid w:val="00F5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C0A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04E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AC604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AC604E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AC604E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AC604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AC604E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AC604E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customStyle="1" w:styleId="SnoskaSNOSKI">
    <w:name w:val="Snoska* (SNOSKI)"/>
    <w:basedOn w:val="a"/>
    <w:uiPriority w:val="99"/>
    <w:rsid w:val="00AC604E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a3">
    <w:name w:val="[Без стиля]"/>
    <w:rsid w:val="00AC604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styleId="a4">
    <w:name w:val="header"/>
    <w:basedOn w:val="a"/>
    <w:link w:val="a5"/>
    <w:uiPriority w:val="99"/>
    <w:unhideWhenUsed/>
    <w:rsid w:val="00E9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8DE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E9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18DE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2023-11-07T23:50:00Z</dcterms:created>
  <dcterms:modified xsi:type="dcterms:W3CDTF">2023-11-08T01:13:00Z</dcterms:modified>
</cp:coreProperties>
</file>